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68" w:rsidRPr="00F96ED5" w:rsidRDefault="008D2E68">
      <w:pPr>
        <w:wordWrap/>
        <w:adjustRightInd w:val="0"/>
        <w:spacing w:line="200" w:lineRule="exact"/>
        <w:jc w:val="left"/>
        <w:rPr>
          <w:rFonts w:hint="eastAsia"/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300" w:lineRule="exact"/>
        <w:jc w:val="left"/>
        <w:rPr>
          <w:kern w:val="0"/>
          <w:sz w:val="24"/>
          <w:szCs w:val="24"/>
        </w:rPr>
      </w:pPr>
    </w:p>
    <w:p w:rsidR="008D2E68" w:rsidRPr="00F96ED5" w:rsidRDefault="00406ECC">
      <w:pPr>
        <w:wordWrap/>
        <w:adjustRightInd w:val="0"/>
        <w:spacing w:line="311" w:lineRule="exact"/>
        <w:ind w:left="684"/>
        <w:jc w:val="left"/>
        <w:rPr>
          <w:rFonts w:cs="굴?"/>
          <w:color w:val="000000"/>
          <w:kern w:val="0"/>
          <w:sz w:val="30"/>
          <w:szCs w:val="30"/>
        </w:rPr>
      </w:pPr>
      <w:r w:rsidRPr="00F96ED5">
        <w:rPr>
          <w:rFonts w:cs="굴?" w:hint="eastAsia"/>
          <w:color w:val="000000"/>
          <w:kern w:val="0"/>
          <w:sz w:val="30"/>
          <w:szCs w:val="30"/>
        </w:rPr>
        <w:t>Summary</w:t>
      </w:r>
    </w:p>
    <w:p w:rsidR="008D2E68" w:rsidRPr="00F96ED5" w:rsidRDefault="008D2E68">
      <w:pPr>
        <w:wordWrap/>
        <w:adjustRightInd w:val="0"/>
        <w:spacing w:line="374" w:lineRule="exact"/>
        <w:jc w:val="left"/>
        <w:rPr>
          <w:kern w:val="0"/>
          <w:sz w:val="24"/>
          <w:szCs w:val="24"/>
        </w:rPr>
      </w:pPr>
    </w:p>
    <w:p w:rsidR="008D2E68" w:rsidRPr="00F96ED5" w:rsidRDefault="00203C9F">
      <w:pPr>
        <w:wordWrap/>
        <w:adjustRightInd w:val="0"/>
        <w:spacing w:line="263" w:lineRule="exact"/>
        <w:ind w:left="684"/>
        <w:jc w:val="left"/>
        <w:rPr>
          <w:rFonts w:cs="Verdana"/>
          <w:color w:val="000000"/>
          <w:kern w:val="0"/>
          <w:szCs w:val="20"/>
        </w:rPr>
      </w:pPr>
      <w:r w:rsidRPr="00F96ED5">
        <w:rPr>
          <w:rFonts w:cs="Verdana" w:hint="eastAsia"/>
          <w:color w:val="000000"/>
          <w:kern w:val="0"/>
          <w:szCs w:val="20"/>
        </w:rPr>
        <w:t xml:space="preserve">The Maven build follows the core build life cycle concept of the software project and defines the life cycle from build </w:t>
      </w:r>
      <w:r w:rsidRPr="00F96ED5">
        <w:rPr>
          <w:rFonts w:cs="Verdana"/>
          <w:color w:val="000000"/>
          <w:kern w:val="0"/>
          <w:szCs w:val="20"/>
        </w:rPr>
        <w:t>initialization</w:t>
      </w:r>
      <w:r w:rsidRPr="00F96ED5">
        <w:rPr>
          <w:rFonts w:cs="Verdana" w:hint="eastAsia"/>
          <w:color w:val="000000"/>
          <w:kern w:val="0"/>
          <w:szCs w:val="20"/>
        </w:rPr>
        <w:t xml:space="preserve"> to artifact distribution.</w:t>
      </w: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22" w:lineRule="exact"/>
        <w:jc w:val="left"/>
        <w:rPr>
          <w:kern w:val="0"/>
          <w:sz w:val="24"/>
          <w:szCs w:val="24"/>
        </w:rPr>
      </w:pPr>
    </w:p>
    <w:p w:rsidR="008D2E68" w:rsidRPr="00F96ED5" w:rsidRDefault="00203C9F">
      <w:pPr>
        <w:wordWrap/>
        <w:adjustRightInd w:val="0"/>
        <w:spacing w:line="311" w:lineRule="exact"/>
        <w:ind w:left="684"/>
        <w:jc w:val="left"/>
        <w:rPr>
          <w:rFonts w:cs="굴?"/>
          <w:color w:val="000000"/>
          <w:kern w:val="0"/>
          <w:sz w:val="30"/>
          <w:szCs w:val="30"/>
        </w:rPr>
      </w:pPr>
      <w:r w:rsidRPr="00F96ED5">
        <w:rPr>
          <w:rFonts w:cs="굴?" w:hint="eastAsia"/>
          <w:color w:val="000000"/>
          <w:kern w:val="0"/>
          <w:sz w:val="30"/>
          <w:szCs w:val="30"/>
        </w:rPr>
        <w:t>Description</w:t>
      </w:r>
    </w:p>
    <w:p w:rsidR="008D2E68" w:rsidRPr="00F96ED5" w:rsidRDefault="008D2E68">
      <w:pPr>
        <w:wordWrap/>
        <w:adjustRightInd w:val="0"/>
        <w:spacing w:line="344" w:lineRule="exact"/>
        <w:jc w:val="left"/>
        <w:rPr>
          <w:kern w:val="0"/>
          <w:sz w:val="24"/>
          <w:szCs w:val="24"/>
        </w:rPr>
      </w:pPr>
    </w:p>
    <w:p w:rsidR="008D2E68" w:rsidRPr="00F96ED5" w:rsidRDefault="00203C9F" w:rsidP="00ED03A0">
      <w:pPr>
        <w:wordWrap/>
        <w:adjustRightInd w:val="0"/>
        <w:spacing w:line="246" w:lineRule="exact"/>
        <w:ind w:left="684"/>
        <w:jc w:val="left"/>
        <w:rPr>
          <w:rFonts w:cs="굴?"/>
          <w:color w:val="000000"/>
          <w:kern w:val="0"/>
          <w:szCs w:val="20"/>
        </w:rPr>
      </w:pPr>
      <w:r w:rsidRPr="00F96ED5">
        <w:rPr>
          <w:rFonts w:cs="Verdana" w:hint="eastAsia"/>
          <w:color w:val="000000"/>
          <w:kern w:val="0"/>
          <w:szCs w:val="20"/>
        </w:rPr>
        <w:t xml:space="preserve">The </w:t>
      </w:r>
      <w:r w:rsidR="00B80FCF" w:rsidRPr="00F96ED5">
        <w:rPr>
          <w:rFonts w:cs="Verdana"/>
          <w:color w:val="000000"/>
          <w:kern w:val="0"/>
          <w:szCs w:val="20"/>
        </w:rPr>
        <w:t>Maven</w:t>
      </w:r>
      <w:r w:rsidRPr="00F96ED5">
        <w:rPr>
          <w:rFonts w:cs="Verdana" w:hint="eastAsia"/>
          <w:color w:val="000000"/>
          <w:kern w:val="0"/>
          <w:szCs w:val="20"/>
        </w:rPr>
        <w:t xml:space="preserve"> life cycle phase is bound with plug-ins and the </w:t>
      </w:r>
      <w:r w:rsidRPr="00F96ED5">
        <w:rPr>
          <w:rFonts w:cs="Verdana"/>
          <w:color w:val="000000"/>
          <w:kern w:val="0"/>
          <w:szCs w:val="20"/>
        </w:rPr>
        <w:t>plug-in</w:t>
      </w:r>
      <w:r w:rsidRPr="00F96ED5">
        <w:rPr>
          <w:rFonts w:cs="Verdana" w:hint="eastAsia"/>
          <w:color w:val="000000"/>
          <w:kern w:val="0"/>
          <w:szCs w:val="20"/>
        </w:rPr>
        <w:t xml:space="preserve">s execute commands. According to the life cycle, builds are carried out sequentially </w:t>
      </w:r>
      <w:r w:rsidR="00ED03A0" w:rsidRPr="00F96ED5">
        <w:rPr>
          <w:rFonts w:cs="Verdana" w:hint="eastAsia"/>
          <w:color w:val="000000"/>
          <w:kern w:val="0"/>
          <w:szCs w:val="20"/>
        </w:rPr>
        <w:t>to carry out the command executed by the developer</w:t>
      </w:r>
      <w:r w:rsidR="00ED03A0" w:rsidRPr="00F96ED5">
        <w:rPr>
          <w:rFonts w:cs="굴?" w:hint="eastAsia"/>
          <w:color w:val="000000"/>
          <w:kern w:val="0"/>
          <w:szCs w:val="20"/>
        </w:rPr>
        <w:t>.</w:t>
      </w:r>
    </w:p>
    <w:p w:rsidR="00ED03A0" w:rsidRPr="00F96ED5" w:rsidRDefault="00ED03A0" w:rsidP="00ED03A0">
      <w:pPr>
        <w:wordWrap/>
        <w:adjustRightInd w:val="0"/>
        <w:spacing w:line="246" w:lineRule="exact"/>
        <w:ind w:left="684"/>
        <w:jc w:val="left"/>
        <w:rPr>
          <w:rFonts w:cs="굴?"/>
          <w:color w:val="000000"/>
          <w:kern w:val="0"/>
          <w:szCs w:val="20"/>
        </w:rPr>
      </w:pPr>
    </w:p>
    <w:p w:rsidR="008D2E68" w:rsidRPr="00F96ED5" w:rsidRDefault="008D2E68">
      <w:pPr>
        <w:wordWrap/>
        <w:adjustRightInd w:val="0"/>
        <w:spacing w:line="308" w:lineRule="exact"/>
        <w:jc w:val="left"/>
        <w:rPr>
          <w:kern w:val="0"/>
          <w:sz w:val="24"/>
          <w:szCs w:val="24"/>
        </w:rPr>
      </w:pPr>
    </w:p>
    <w:p w:rsidR="008D2E68" w:rsidRPr="00F96ED5" w:rsidRDefault="00ED03A0">
      <w:pPr>
        <w:wordWrap/>
        <w:adjustRightInd w:val="0"/>
        <w:spacing w:line="171" w:lineRule="exact"/>
        <w:ind w:left="778"/>
        <w:jc w:val="left"/>
        <w:rPr>
          <w:rFonts w:cs="굴?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Example</w:t>
      </w:r>
      <w:proofErr w:type="gramStart"/>
      <w:r w:rsidR="00B80FCF" w:rsidRPr="00F96ED5">
        <w:rPr>
          <w:rFonts w:cs="굴?"/>
          <w:color w:val="000000"/>
          <w:kern w:val="0"/>
          <w:sz w:val="16"/>
          <w:szCs w:val="16"/>
        </w:rPr>
        <w:t>)</w:t>
      </w:r>
      <w:r w:rsidRPr="00F96ED5">
        <w:rPr>
          <w:rFonts w:cs="굴?" w:hint="eastAsia"/>
          <w:color w:val="000000"/>
          <w:kern w:val="0"/>
          <w:sz w:val="16"/>
          <w:szCs w:val="16"/>
        </w:rPr>
        <w:t>When</w:t>
      </w:r>
      <w:proofErr w:type="gramEnd"/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the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proofErr w:type="spellStart"/>
      <w:r w:rsidR="00B80FCF" w:rsidRPr="00F96ED5">
        <w:rPr>
          <w:rFonts w:cs="굴?"/>
          <w:color w:val="000000"/>
          <w:kern w:val="0"/>
          <w:sz w:val="16"/>
          <w:szCs w:val="16"/>
        </w:rPr>
        <w:t>mvn</w:t>
      </w:r>
      <w:proofErr w:type="spellEnd"/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install 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command is executed, the install command is executed by using </w:t>
      </w:r>
      <w:r w:rsidRPr="00F96ED5">
        <w:rPr>
          <w:rFonts w:cs="굴?"/>
          <w:color w:val="000000"/>
          <w:kern w:val="0"/>
          <w:sz w:val="16"/>
          <w:szCs w:val="16"/>
        </w:rPr>
        <w:t>compile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and</w:t>
      </w:r>
      <w:r w:rsidRPr="00F96ED5">
        <w:rPr>
          <w:rFonts w:cs="굴?"/>
          <w:color w:val="000000"/>
          <w:kern w:val="0"/>
          <w:sz w:val="16"/>
          <w:szCs w:val="16"/>
        </w:rPr>
        <w:t xml:space="preserve"> test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commands from the </w:t>
      </w:r>
      <w:r w:rsidR="00B80FCF" w:rsidRPr="00F96ED5">
        <w:rPr>
          <w:rFonts w:cs="굴?"/>
          <w:color w:val="000000"/>
          <w:kern w:val="0"/>
          <w:sz w:val="16"/>
          <w:szCs w:val="16"/>
        </w:rPr>
        <w:t>generate-sources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phase</w:t>
      </w:r>
      <w:r w:rsidR="00B80FCF" w:rsidRPr="00F96ED5">
        <w:rPr>
          <w:rFonts w:cs="굴?"/>
          <w:color w:val="000000"/>
          <w:kern w:val="0"/>
          <w:sz w:val="16"/>
          <w:szCs w:val="16"/>
        </w:rPr>
        <w:t>.</w:t>
      </w: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ED03A0" w:rsidP="00406ECC">
      <w:pPr>
        <w:wordWrap/>
        <w:adjustRightInd w:val="0"/>
        <w:spacing w:line="171" w:lineRule="exact"/>
        <w:ind w:firstLineChars="350" w:firstLine="560"/>
        <w:jc w:val="left"/>
        <w:rPr>
          <w:rFonts w:cs="굴?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Example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) 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Execute the Java </w:t>
      </w:r>
      <w:proofErr w:type="spellStart"/>
      <w:r w:rsidRPr="00F96ED5">
        <w:rPr>
          <w:rFonts w:cs="굴?" w:hint="eastAsia"/>
          <w:color w:val="000000"/>
          <w:kern w:val="0"/>
          <w:sz w:val="16"/>
          <w:szCs w:val="16"/>
        </w:rPr>
        <w:t>comple</w:t>
      </w:r>
      <w:proofErr w:type="spellEnd"/>
      <w:r w:rsidR="00B80FCF" w:rsidRPr="00F96ED5">
        <w:rPr>
          <w:rFonts w:cs="굴?"/>
          <w:color w:val="000000"/>
          <w:kern w:val="0"/>
          <w:sz w:val="16"/>
          <w:szCs w:val="16"/>
        </w:rPr>
        <w:t>: $</w:t>
      </w:r>
      <w:proofErr w:type="spellStart"/>
      <w:r w:rsidR="00B80FCF" w:rsidRPr="00F96ED5">
        <w:rPr>
          <w:rFonts w:cs="굴?"/>
          <w:color w:val="000000"/>
          <w:kern w:val="0"/>
          <w:sz w:val="16"/>
          <w:szCs w:val="16"/>
        </w:rPr>
        <w:t>mvn</w:t>
      </w:r>
      <w:proofErr w:type="spellEnd"/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proofErr w:type="spellStart"/>
      <w:r w:rsidR="00B80FCF" w:rsidRPr="00F96ED5">
        <w:rPr>
          <w:rFonts w:cs="굴?"/>
          <w:color w:val="000000"/>
          <w:kern w:val="0"/>
          <w:sz w:val="16"/>
          <w:szCs w:val="16"/>
        </w:rPr>
        <w:t>complile</w:t>
      </w:r>
      <w:proofErr w:type="spellEnd"/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 w:hint="eastAsia"/>
          <w:color w:val="000000"/>
          <w:kern w:val="0"/>
          <w:sz w:val="16"/>
          <w:szCs w:val="16"/>
        </w:rPr>
        <w:t>command</w:t>
      </w:r>
      <w:r w:rsidR="00B80FCF" w:rsidRPr="00F96ED5">
        <w:rPr>
          <w:rFonts w:cs="굴?"/>
          <w:color w:val="000000"/>
          <w:kern w:val="0"/>
          <w:sz w:val="16"/>
          <w:szCs w:val="16"/>
        </w:rPr>
        <w:t>.</w:t>
      </w: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10" w:lineRule="exact"/>
        <w:jc w:val="left"/>
        <w:rPr>
          <w:kern w:val="0"/>
          <w:sz w:val="24"/>
          <w:szCs w:val="24"/>
        </w:rPr>
      </w:pPr>
    </w:p>
    <w:p w:rsidR="008D2E68" w:rsidRPr="00F96ED5" w:rsidRDefault="00ED03A0">
      <w:pPr>
        <w:wordWrap/>
        <w:adjustRightInd w:val="0"/>
        <w:spacing w:line="359" w:lineRule="exact"/>
        <w:ind w:left="684"/>
        <w:jc w:val="left"/>
        <w:rPr>
          <w:rFonts w:cs="굴?"/>
          <w:color w:val="000000"/>
          <w:kern w:val="0"/>
          <w:sz w:val="28"/>
          <w:szCs w:val="28"/>
        </w:rPr>
        <w:sectPr w:rsidR="008D2E68" w:rsidRPr="00F96ED5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 w:rsidRPr="00F96ED5">
        <w:rPr>
          <w:rFonts w:cs="굴?"/>
          <w:color w:val="000000"/>
          <w:kern w:val="0"/>
          <w:sz w:val="28"/>
          <w:szCs w:val="28"/>
        </w:rPr>
        <w:t>M</w:t>
      </w:r>
      <w:r w:rsidRPr="00F96ED5">
        <w:rPr>
          <w:rFonts w:cs="굴?" w:hint="eastAsia"/>
          <w:color w:val="000000"/>
          <w:kern w:val="0"/>
          <w:sz w:val="28"/>
          <w:szCs w:val="28"/>
        </w:rPr>
        <w:t xml:space="preserve">aven </w:t>
      </w:r>
      <w:r w:rsidR="00B80FCF" w:rsidRPr="00F96ED5">
        <w:rPr>
          <w:rFonts w:cs="Verdana"/>
          <w:color w:val="000000"/>
          <w:kern w:val="0"/>
          <w:sz w:val="28"/>
          <w:szCs w:val="28"/>
        </w:rPr>
        <w:t>2</w:t>
      </w:r>
      <w:r w:rsidR="00B80FCF" w:rsidRPr="00F96ED5">
        <w:rPr>
          <w:rFonts w:cs="굴?"/>
          <w:color w:val="000000"/>
          <w:kern w:val="0"/>
          <w:sz w:val="28"/>
          <w:szCs w:val="28"/>
        </w:rPr>
        <w:t xml:space="preserve"> </w:t>
      </w:r>
      <w:r w:rsidRPr="00F96ED5">
        <w:rPr>
          <w:rFonts w:cs="굴?" w:hint="eastAsia"/>
          <w:color w:val="000000"/>
          <w:kern w:val="0"/>
          <w:sz w:val="28"/>
          <w:szCs w:val="28"/>
        </w:rPr>
        <w:t>Basic Life Cycle Phase</w:t>
      </w:r>
      <w:r w:rsidR="00F96ED5" w:rsidRPr="00F96ED5">
        <w:rPr>
          <w:noProof/>
        </w:rPr>
        <w:pict>
          <v:shape id="_x0000_s1026" style="position:absolute;left:0;text-align:left;margin-left:28pt;margin-top:28pt;width:539pt;height:784.35pt;z-index:-502;mso-position-horizontal-relative:page;mso-position-vertical-relative:page" coordsize="10780,15687" path="m,l10780,r,15687l,15687,,xe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line id="_x0000_s1027" style="position:absolute;left:0;text-align:left;z-index:-501;mso-position-horizontal-relative:page;mso-position-vertical-relative:page" from="34.25pt,61.9pt" to="560.75pt,61.9pt" strokeweight="1pt">
            <w10:wrap anchorx="page" anchory="page"/>
          </v:line>
        </w:pict>
      </w:r>
      <w:r w:rsidR="00F96ED5" w:rsidRPr="00F96ED5">
        <w:rPr>
          <w:noProof/>
        </w:rPr>
        <w:pict>
          <v:line id="_x0000_s1028" style="position:absolute;left:0;text-align:left;z-index:-500;mso-position-horizontal-relative:page;mso-position-vertical-relative:page" from="34.25pt,140.55pt" to="560.75pt,140.55pt" strokeweight="1pt">
            <w10:wrap anchorx="page" anchory="page"/>
          </v:line>
        </w:pict>
      </w:r>
      <w:r w:rsidR="00F96ED5" w:rsidRPr="00F96ED5">
        <w:rPr>
          <w:noProof/>
        </w:rPr>
        <w:pict>
          <v:shape id="_x0000_s1029" style="position:absolute;left:0;text-align:left;margin-left:34.25pt;margin-top:204.05pt;width:.75pt;height:.75pt;z-index:-499;mso-position-horizontal-relative:page;mso-position-vertical-relative:page" coordsize="15,15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0" style="position:absolute;left:0;text-align:left;margin-left:560pt;margin-top:204.05pt;width:.75pt;height:.75pt;z-index:-498;mso-position-horizontal-relative:page;mso-position-vertical-relative:page" coordsize="15,15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1" style="position:absolute;left:0;text-align:left;margin-left:35pt;margin-top:204.05pt;width:2.35pt;height:.75pt;z-index:-49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2" style="position:absolute;left:0;text-align:left;margin-left:39.7pt;margin-top:204.05pt;width:2.3pt;height:.75pt;z-index:-496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3" style="position:absolute;left:0;text-align:left;margin-left:44.35pt;margin-top:204.05pt;width:2.35pt;height:.75pt;z-index:-49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4" style="position:absolute;left:0;text-align:left;margin-left:49.05pt;margin-top:204.05pt;width:2.3pt;height:.75pt;z-index:-494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5" style="position:absolute;left:0;text-align:left;margin-left:53.7pt;margin-top:204.05pt;width:2.35pt;height:.75pt;z-index:-49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6" style="position:absolute;left:0;text-align:left;margin-left:58.4pt;margin-top:204.05pt;width:2.3pt;height:.75pt;z-index:-492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7" style="position:absolute;left:0;text-align:left;margin-left:63.05pt;margin-top:204.05pt;width:2.35pt;height:.75pt;z-index:-49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8" style="position:absolute;left:0;text-align:left;margin-left:67.7pt;margin-top:204.05pt;width:2.35pt;height:.75pt;z-index:-49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39" style="position:absolute;left:0;text-align:left;margin-left:72.4pt;margin-top:204.05pt;width:2.35pt;height:.75pt;z-index:-48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0" style="position:absolute;left:0;text-align:left;margin-left:77.05pt;margin-top:204.05pt;width:2.35pt;height:.75pt;z-index:-48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1" style="position:absolute;left:0;text-align:left;margin-left:81.75pt;margin-top:204.05pt;width:2.35pt;height:.75pt;z-index:-48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2" style="position:absolute;left:0;text-align:left;margin-left:86.4pt;margin-top:204.05pt;width:2.35pt;height:.75pt;z-index:-48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3" style="position:absolute;left:0;text-align:left;margin-left:91.1pt;margin-top:204.05pt;width:2.35pt;height:.75pt;z-index:-48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4" style="position:absolute;left:0;text-align:left;margin-left:95.75pt;margin-top:204.05pt;width:2.35pt;height:.75pt;z-index:-48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5" style="position:absolute;left:0;text-align:left;margin-left:100.45pt;margin-top:204.05pt;width:2.3pt;height:.75pt;z-index:-483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6" style="position:absolute;left:0;text-align:left;margin-left:105.1pt;margin-top:204.05pt;width:2.35pt;height:.75pt;z-index:-48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7" style="position:absolute;left:0;text-align:left;margin-left:109.8pt;margin-top:204.05pt;width:2.3pt;height:.75pt;z-index:-481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8" style="position:absolute;left:0;text-align:left;margin-left:114.45pt;margin-top:204.05pt;width:2.35pt;height:.75pt;z-index:-48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49" style="position:absolute;left:0;text-align:left;margin-left:119.15pt;margin-top:204.05pt;width:2.3pt;height:.75pt;z-index:-479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0" style="position:absolute;left:0;text-align:left;margin-left:123.8pt;margin-top:204.05pt;width:2.35pt;height:.75pt;z-index:-47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1" style="position:absolute;left:0;text-align:left;margin-left:128.5pt;margin-top:204.05pt;width:2.3pt;height:.75pt;z-index:-477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2" style="position:absolute;left:0;text-align:left;margin-left:133.15pt;margin-top:204.05pt;width:2.35pt;height:.75pt;z-index:-47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3" style="position:absolute;left:0;text-align:left;margin-left:137.8pt;margin-top:204.05pt;width:2.35pt;height:.75pt;z-index:-47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4" style="position:absolute;left:0;text-align:left;margin-left:142.5pt;margin-top:204.05pt;width:2.35pt;height:.75pt;z-index:-47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5" style="position:absolute;left:0;text-align:left;margin-left:147.15pt;margin-top:204.05pt;width:2.35pt;height:.75pt;z-index:-47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6" style="position:absolute;left:0;text-align:left;margin-left:151.85pt;margin-top:204.05pt;width:2.35pt;height:.75pt;z-index:-47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7" style="position:absolute;left:0;text-align:left;margin-left:156.5pt;margin-top:204.05pt;width:2.35pt;height:.75pt;z-index:-47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8" style="position:absolute;left:0;text-align:left;margin-left:161.2pt;margin-top:204.05pt;width:2.35pt;height:.75pt;z-index:-47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59" style="position:absolute;left:0;text-align:left;margin-left:165.85pt;margin-top:204.05pt;width:2.35pt;height:.75pt;z-index:-46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0" style="position:absolute;left:0;text-align:left;margin-left:170.55pt;margin-top:204.05pt;width:2.35pt;height:.75pt;z-index:-46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1" style="position:absolute;left:0;text-align:left;margin-left:175.2pt;margin-top:204.05pt;width:2.35pt;height:.75pt;z-index:-46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2" style="position:absolute;left:0;text-align:left;margin-left:179.9pt;margin-top:204.05pt;width:2.3pt;height:.75pt;z-index:-466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3" style="position:absolute;left:0;text-align:left;margin-left:184.55pt;margin-top:204.05pt;width:2.35pt;height:.75pt;z-index:-46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4" style="position:absolute;left:0;text-align:left;margin-left:189.25pt;margin-top:204.05pt;width:2.3pt;height:.75pt;z-index:-464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5" style="position:absolute;left:0;text-align:left;margin-left:193.9pt;margin-top:204.05pt;width:2.35pt;height:.75pt;z-index:-46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6" style="position:absolute;left:0;text-align:left;margin-left:198.6pt;margin-top:204.05pt;width:2.3pt;height:.75pt;z-index:-462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7" style="position:absolute;left:0;text-align:left;margin-left:203.25pt;margin-top:204.05pt;width:2.35pt;height:.75pt;z-index:-46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8" style="position:absolute;left:0;text-align:left;margin-left:207.95pt;margin-top:204.05pt;width:2.3pt;height:.75pt;z-index:-460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69" style="position:absolute;left:0;text-align:left;margin-left:212.6pt;margin-top:204.05pt;width:2.35pt;height:.75pt;z-index:-45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0" style="position:absolute;left:0;text-align:left;margin-left:217.25pt;margin-top:204.05pt;width:2.35pt;height:.75pt;z-index:-45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1" style="position:absolute;left:0;text-align:left;margin-left:221.95pt;margin-top:204.05pt;width:2.35pt;height:.75pt;z-index:-45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2" style="position:absolute;left:0;text-align:left;margin-left:226.6pt;margin-top:204.05pt;width:2.35pt;height:.75pt;z-index:-45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3" style="position:absolute;left:0;text-align:left;margin-left:231.3pt;margin-top:204.05pt;width:2.35pt;height:.75pt;z-index:-45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4" style="position:absolute;left:0;text-align:left;margin-left:235.95pt;margin-top:204.05pt;width:2.35pt;height:.75pt;z-index:-45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5" style="position:absolute;left:0;text-align:left;margin-left:240.65pt;margin-top:204.05pt;width:2.35pt;height:.75pt;z-index:-45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6" style="position:absolute;left:0;text-align:left;margin-left:245.3pt;margin-top:204.05pt;width:2.35pt;height:.75pt;z-index:-45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7" style="position:absolute;left:0;text-align:left;margin-left:250pt;margin-top:204.05pt;width:2.3pt;height:.75pt;z-index:-451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8" style="position:absolute;left:0;text-align:left;margin-left:254.65pt;margin-top:204.05pt;width:2.35pt;height:.75pt;z-index:-45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79" style="position:absolute;left:0;text-align:left;margin-left:259.35pt;margin-top:204.05pt;width:2.3pt;height:.75pt;z-index:-449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0" style="position:absolute;left:0;text-align:left;margin-left:264pt;margin-top:204.05pt;width:2.35pt;height:.75pt;z-index:-44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1" style="position:absolute;left:0;text-align:left;margin-left:268.7pt;margin-top:204.05pt;width:2.3pt;height:.75pt;z-index:-447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2" style="position:absolute;left:0;text-align:left;margin-left:273.35pt;margin-top:204.05pt;width:2.35pt;height:.75pt;z-index:-44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3" style="position:absolute;left:0;text-align:left;margin-left:278.05pt;margin-top:204.05pt;width:2.3pt;height:.75pt;z-index:-445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4" style="position:absolute;left:0;text-align:left;margin-left:282.7pt;margin-top:204.05pt;width:2.35pt;height:.75pt;z-index:-44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5" style="position:absolute;left:0;text-align:left;margin-left:287.35pt;margin-top:204.05pt;width:2.35pt;height:.75pt;z-index:-44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6" style="position:absolute;left:0;text-align:left;margin-left:292.05pt;margin-top:204.05pt;width:2.35pt;height:.75pt;z-index:-44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7" style="position:absolute;left:0;text-align:left;margin-left:296.7pt;margin-top:204.05pt;width:2.35pt;height:.75pt;z-index:-44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8" style="position:absolute;left:0;text-align:left;margin-left:301.4pt;margin-top:204.05pt;width:2.35pt;height:.75pt;z-index:-44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89" style="position:absolute;left:0;text-align:left;margin-left:306.05pt;margin-top:204.05pt;width:2.35pt;height:.75pt;z-index:-43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0" style="position:absolute;left:0;text-align:left;margin-left:310.75pt;margin-top:204.05pt;width:2.35pt;height:.75pt;z-index:-43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1" style="position:absolute;left:0;text-align:left;margin-left:315.4pt;margin-top:204.05pt;width:2.35pt;height:.75pt;z-index:-43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2" style="position:absolute;left:0;text-align:left;margin-left:320.1pt;margin-top:204.05pt;width:2.3pt;height:.75pt;z-index:-436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3" style="position:absolute;left:0;text-align:left;margin-left:324.75pt;margin-top:204.05pt;width:2.35pt;height:.75pt;z-index:-43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4" style="position:absolute;left:0;text-align:left;margin-left:329.45pt;margin-top:204.05pt;width:2.3pt;height:.75pt;z-index:-434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5" style="position:absolute;left:0;text-align:left;margin-left:334.1pt;margin-top:204.05pt;width:2.35pt;height:.75pt;z-index:-43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6" style="position:absolute;left:0;text-align:left;margin-left:338.8pt;margin-top:204.05pt;width:2.3pt;height:.75pt;z-index:-432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7" style="position:absolute;left:0;text-align:left;margin-left:343.45pt;margin-top:204.05pt;width:2.35pt;height:.75pt;z-index:-43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8" style="position:absolute;left:0;text-align:left;margin-left:348.15pt;margin-top:204.05pt;width:2.3pt;height:.75pt;z-index:-430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099" style="position:absolute;left:0;text-align:left;margin-left:352.8pt;margin-top:204.05pt;width:2.35pt;height:.75pt;z-index:-42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0" style="position:absolute;left:0;text-align:left;margin-left:357.45pt;margin-top:204.05pt;width:2.35pt;height:.75pt;z-index:-42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1" style="position:absolute;left:0;text-align:left;margin-left:362.15pt;margin-top:204.05pt;width:2.35pt;height:.75pt;z-index:-42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2" style="position:absolute;left:0;text-align:left;margin-left:366.8pt;margin-top:204.05pt;width:2.35pt;height:.75pt;z-index:-42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3" style="position:absolute;left:0;text-align:left;margin-left:371.5pt;margin-top:204.05pt;width:2.35pt;height:.75pt;z-index:-42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4" style="position:absolute;left:0;text-align:left;margin-left:376.15pt;margin-top:204.05pt;width:2.35pt;height:.75pt;z-index:-42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5" style="position:absolute;left:0;text-align:left;margin-left:380.85pt;margin-top:204.05pt;width:2.35pt;height:.75pt;z-index:-42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6" style="position:absolute;left:0;text-align:left;margin-left:385.5pt;margin-top:204.05pt;width:2.35pt;height:.75pt;z-index:-42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7" style="position:absolute;left:0;text-align:left;margin-left:390.2pt;margin-top:204.05pt;width:2.35pt;height:.75pt;z-index:-42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8" style="position:absolute;left:0;text-align:left;margin-left:394.85pt;margin-top:204.05pt;width:2.35pt;height:.75pt;z-index:-42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09" style="position:absolute;left:0;text-align:left;margin-left:399.55pt;margin-top:204.05pt;width:2.3pt;height:.75pt;z-index:-419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0" style="position:absolute;left:0;text-align:left;margin-left:404.2pt;margin-top:204.05pt;width:2.35pt;height:.75pt;z-index:-41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1" style="position:absolute;left:0;text-align:left;margin-left:408.9pt;margin-top:204.05pt;width:2.3pt;height:.75pt;z-index:-417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2" style="position:absolute;left:0;text-align:left;margin-left:413.55pt;margin-top:204.05pt;width:2.35pt;height:.75pt;z-index:-41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3" style="position:absolute;left:0;text-align:left;margin-left:418.25pt;margin-top:204.05pt;width:2.3pt;height:.75pt;z-index:-415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4" style="position:absolute;left:0;text-align:left;margin-left:422.9pt;margin-top:204.05pt;width:2.35pt;height:.75pt;z-index:-41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5" style="position:absolute;left:0;text-align:left;margin-left:427.6pt;margin-top:204.05pt;width:2.3pt;height:.75pt;z-index:-413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6" style="position:absolute;left:0;text-align:left;margin-left:432.25pt;margin-top:204.05pt;width:2.35pt;height:.75pt;z-index:-41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7" style="position:absolute;left:0;text-align:left;margin-left:436.9pt;margin-top:204.05pt;width:2.35pt;height:.75pt;z-index:-41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8" style="position:absolute;left:0;text-align:left;margin-left:441.6pt;margin-top:204.05pt;width:2.35pt;height:.75pt;z-index:-41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19" style="position:absolute;left:0;text-align:left;margin-left:446.25pt;margin-top:204.05pt;width:2.35pt;height:.75pt;z-index:-40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0" style="position:absolute;left:0;text-align:left;margin-left:450.95pt;margin-top:204.05pt;width:2.35pt;height:.75pt;z-index:-40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1" style="position:absolute;left:0;text-align:left;margin-left:455.6pt;margin-top:204.05pt;width:2.35pt;height:.75pt;z-index:-40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2" style="position:absolute;left:0;text-align:left;margin-left:460.3pt;margin-top:204.05pt;width:2.35pt;height:.75pt;z-index:-40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3" style="position:absolute;left:0;text-align:left;margin-left:464.95pt;margin-top:204.05pt;width:2.35pt;height:.75pt;z-index:-40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4" style="position:absolute;left:0;text-align:left;margin-left:469.65pt;margin-top:204.05pt;width:2.3pt;height:.75pt;z-index:-404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5" style="position:absolute;left:0;text-align:left;margin-left:474.3pt;margin-top:204.05pt;width:2.35pt;height:.75pt;z-index:-40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6" style="position:absolute;left:0;text-align:left;margin-left:479pt;margin-top:204.05pt;width:2.3pt;height:.75pt;z-index:-402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7" style="position:absolute;left:0;text-align:left;margin-left:483.65pt;margin-top:204.05pt;width:2.35pt;height:.75pt;z-index:-40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8" style="position:absolute;left:0;text-align:left;margin-left:488.35pt;margin-top:204.05pt;width:2.3pt;height:.75pt;z-index:-400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29" style="position:absolute;left:0;text-align:left;margin-left:493pt;margin-top:204.05pt;width:2.35pt;height:.75pt;z-index:-39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0" style="position:absolute;left:0;text-align:left;margin-left:497.7pt;margin-top:204.05pt;width:2.3pt;height:.75pt;z-index:-398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1" style="position:absolute;left:0;text-align:left;margin-left:502.35pt;margin-top:204.05pt;width:2.35pt;height:.75pt;z-index:-39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2" style="position:absolute;left:0;text-align:left;margin-left:507pt;margin-top:204.05pt;width:2.35pt;height:.75pt;z-index:-39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3" style="position:absolute;left:0;text-align:left;margin-left:511.7pt;margin-top:204.05pt;width:2.35pt;height:.75pt;z-index:-39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4" style="position:absolute;left:0;text-align:left;margin-left:516.35pt;margin-top:204.05pt;width:2.35pt;height:.75pt;z-index:-39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5" style="position:absolute;left:0;text-align:left;margin-left:521.05pt;margin-top:204.05pt;width:2.35pt;height:.75pt;z-index:-39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6" style="position:absolute;left:0;text-align:left;margin-left:525.7pt;margin-top:204.05pt;width:2.35pt;height:.75pt;z-index:-39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7" style="position:absolute;left:0;text-align:left;margin-left:530.4pt;margin-top:204.05pt;width:2.35pt;height:.75pt;z-index:-39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8" style="position:absolute;left:0;text-align:left;margin-left:535.05pt;margin-top:204.05pt;width:2.35pt;height:.75pt;z-index:-39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39" style="position:absolute;left:0;text-align:left;margin-left:539.75pt;margin-top:204.05pt;width:2.3pt;height:.75pt;z-index:-389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0" style="position:absolute;left:0;text-align:left;margin-left:544.4pt;margin-top:204.05pt;width:2.35pt;height:.75pt;z-index:-38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1" style="position:absolute;left:0;text-align:left;margin-left:549.1pt;margin-top:204.05pt;width:2.3pt;height:.75pt;z-index:-387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2" style="position:absolute;left:0;text-align:left;margin-left:553.75pt;margin-top:204.05pt;width:2.35pt;height:.75pt;z-index:-38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3" style="position:absolute;left:0;text-align:left;margin-left:558.45pt;margin-top:204.05pt;width:1.55pt;height:.75pt;z-index:-385;mso-position-horizontal-relative:page;mso-position-vertical-relative:page" coordsize="31,15" path="m,l31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4" style="position:absolute;left:0;text-align:left;margin-left:34.25pt;margin-top:222.75pt;width:.75pt;height:.75pt;z-index:-384;mso-position-horizontal-relative:page;mso-position-vertical-relative:page" coordsize="15,15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5" style="position:absolute;left:0;text-align:left;margin-left:560pt;margin-top:222.75pt;width:.75pt;height:.75pt;z-index:-383;mso-position-horizontal-relative:page;mso-position-vertical-relative:page" coordsize="15,15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6" style="position:absolute;left:0;text-align:left;margin-left:35pt;margin-top:222.75pt;width:2.35pt;height:.75pt;z-index:-38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7" style="position:absolute;left:0;text-align:left;margin-left:39.7pt;margin-top:222.75pt;width:2.3pt;height:.75pt;z-index:-381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8" style="position:absolute;left:0;text-align:left;margin-left:44.35pt;margin-top:222.75pt;width:2.35pt;height:.75pt;z-index:-38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49" style="position:absolute;left:0;text-align:left;margin-left:49.05pt;margin-top:222.75pt;width:2.3pt;height:.75pt;z-index:-379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0" style="position:absolute;left:0;text-align:left;margin-left:53.7pt;margin-top:222.75pt;width:2.35pt;height:.75pt;z-index:-37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1" style="position:absolute;left:0;text-align:left;margin-left:58.4pt;margin-top:222.75pt;width:2.3pt;height:.75pt;z-index:-377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2" style="position:absolute;left:0;text-align:left;margin-left:63.05pt;margin-top:222.75pt;width:2.35pt;height:.75pt;z-index:-37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3" style="position:absolute;left:0;text-align:left;margin-left:67.7pt;margin-top:222.75pt;width:2.35pt;height:.75pt;z-index:-37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4" style="position:absolute;left:0;text-align:left;margin-left:72.4pt;margin-top:222.75pt;width:2.35pt;height:.75pt;z-index:-37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5" style="position:absolute;left:0;text-align:left;margin-left:77.05pt;margin-top:222.75pt;width:2.35pt;height:.75pt;z-index:-37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6" style="position:absolute;left:0;text-align:left;margin-left:81.75pt;margin-top:222.75pt;width:2.35pt;height:.75pt;z-index:-37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7" style="position:absolute;left:0;text-align:left;margin-left:86.4pt;margin-top:222.75pt;width:2.35pt;height:.75pt;z-index:-37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8" style="position:absolute;left:0;text-align:left;margin-left:91.1pt;margin-top:222.75pt;width:2.35pt;height:.75pt;z-index:-37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59" style="position:absolute;left:0;text-align:left;margin-left:95.75pt;margin-top:222.75pt;width:2.35pt;height:.75pt;z-index:-36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0" style="position:absolute;left:0;text-align:left;margin-left:100.45pt;margin-top:222.75pt;width:2.3pt;height:.75pt;z-index:-368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1" style="position:absolute;left:0;text-align:left;margin-left:105.1pt;margin-top:222.75pt;width:2.35pt;height:.75pt;z-index:-36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2" style="position:absolute;left:0;text-align:left;margin-left:109.8pt;margin-top:222.75pt;width:2.3pt;height:.75pt;z-index:-366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3" style="position:absolute;left:0;text-align:left;margin-left:114.45pt;margin-top:222.75pt;width:2.35pt;height:.75pt;z-index:-36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4" style="position:absolute;left:0;text-align:left;margin-left:119.15pt;margin-top:222.75pt;width:2.3pt;height:.75pt;z-index:-364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5" style="position:absolute;left:0;text-align:left;margin-left:123.8pt;margin-top:222.75pt;width:2.35pt;height:.75pt;z-index:-36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6" style="position:absolute;left:0;text-align:left;margin-left:128.5pt;margin-top:222.75pt;width:2.3pt;height:.75pt;z-index:-362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7" style="position:absolute;left:0;text-align:left;margin-left:133.15pt;margin-top:222.75pt;width:2.35pt;height:.75pt;z-index:-36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8" style="position:absolute;left:0;text-align:left;margin-left:137.8pt;margin-top:222.75pt;width:2.35pt;height:.75pt;z-index:-36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69" style="position:absolute;left:0;text-align:left;margin-left:142.5pt;margin-top:222.75pt;width:2.35pt;height:.75pt;z-index:-35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0" style="position:absolute;left:0;text-align:left;margin-left:147.15pt;margin-top:222.75pt;width:2.35pt;height:.75pt;z-index:-35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1" style="position:absolute;left:0;text-align:left;margin-left:151.85pt;margin-top:222.75pt;width:2.35pt;height:.75pt;z-index:-35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2" style="position:absolute;left:0;text-align:left;margin-left:156.5pt;margin-top:222.75pt;width:2.35pt;height:.75pt;z-index:-35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3" style="position:absolute;left:0;text-align:left;margin-left:161.2pt;margin-top:222.75pt;width:2.35pt;height:.75pt;z-index:-35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4" style="position:absolute;left:0;text-align:left;margin-left:165.85pt;margin-top:222.75pt;width:2.35pt;height:.75pt;z-index:-35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5" style="position:absolute;left:0;text-align:left;margin-left:170.55pt;margin-top:222.75pt;width:2.35pt;height:.75pt;z-index:-35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6" style="position:absolute;left:0;text-align:left;margin-left:175.2pt;margin-top:222.75pt;width:2.35pt;height:.75pt;z-index:-35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7" style="position:absolute;left:0;text-align:left;margin-left:179.9pt;margin-top:222.75pt;width:2.3pt;height:.75pt;z-index:-351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8" style="position:absolute;left:0;text-align:left;margin-left:184.55pt;margin-top:222.75pt;width:2.35pt;height:.75pt;z-index:-35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79" style="position:absolute;left:0;text-align:left;margin-left:189.25pt;margin-top:222.75pt;width:2.3pt;height:.75pt;z-index:-349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0" style="position:absolute;left:0;text-align:left;margin-left:193.9pt;margin-top:222.75pt;width:2.35pt;height:.75pt;z-index:-34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1" style="position:absolute;left:0;text-align:left;margin-left:198.6pt;margin-top:222.75pt;width:2.3pt;height:.75pt;z-index:-347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2" style="position:absolute;left:0;text-align:left;margin-left:203.25pt;margin-top:222.75pt;width:2.35pt;height:.75pt;z-index:-34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3" style="position:absolute;left:0;text-align:left;margin-left:207.95pt;margin-top:222.75pt;width:2.3pt;height:.75pt;z-index:-345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4" style="position:absolute;left:0;text-align:left;margin-left:212.6pt;margin-top:222.75pt;width:2.35pt;height:.75pt;z-index:-34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5" style="position:absolute;left:0;text-align:left;margin-left:217.25pt;margin-top:222.75pt;width:2.35pt;height:.75pt;z-index:-34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6" style="position:absolute;left:0;text-align:left;margin-left:221.95pt;margin-top:222.75pt;width:2.35pt;height:.75pt;z-index:-34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7" style="position:absolute;left:0;text-align:left;margin-left:226.6pt;margin-top:222.75pt;width:2.35pt;height:.75pt;z-index:-34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8" style="position:absolute;left:0;text-align:left;margin-left:231.3pt;margin-top:222.75pt;width:2.35pt;height:.75pt;z-index:-34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89" style="position:absolute;left:0;text-align:left;margin-left:235.95pt;margin-top:222.75pt;width:2.35pt;height:.75pt;z-index:-33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0" style="position:absolute;left:0;text-align:left;margin-left:240.65pt;margin-top:222.75pt;width:2.35pt;height:.75pt;z-index:-33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1" style="position:absolute;left:0;text-align:left;margin-left:245.3pt;margin-top:222.75pt;width:2.35pt;height:.75pt;z-index:-33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2" style="position:absolute;left:0;text-align:left;margin-left:250pt;margin-top:222.75pt;width:2.3pt;height:.75pt;z-index:-336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3" style="position:absolute;left:0;text-align:left;margin-left:254.65pt;margin-top:222.75pt;width:2.35pt;height:.75pt;z-index:-33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4" style="position:absolute;left:0;text-align:left;margin-left:259.35pt;margin-top:222.75pt;width:2.3pt;height:.75pt;z-index:-334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5" style="position:absolute;left:0;text-align:left;margin-left:264pt;margin-top:222.75pt;width:2.35pt;height:.75pt;z-index:-33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6" style="position:absolute;left:0;text-align:left;margin-left:268.7pt;margin-top:222.75pt;width:2.3pt;height:.75pt;z-index:-332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7" style="position:absolute;left:0;text-align:left;margin-left:273.35pt;margin-top:222.75pt;width:2.35pt;height:.75pt;z-index:-33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8" style="position:absolute;left:0;text-align:left;margin-left:278.05pt;margin-top:222.75pt;width:2.3pt;height:.75pt;z-index:-330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199" style="position:absolute;left:0;text-align:left;margin-left:282.7pt;margin-top:222.75pt;width:2.35pt;height:.75pt;z-index:-32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0" style="position:absolute;left:0;text-align:left;margin-left:287.35pt;margin-top:222.75pt;width:2.35pt;height:.75pt;z-index:-32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1" style="position:absolute;left:0;text-align:left;margin-left:292.05pt;margin-top:222.75pt;width:2.35pt;height:.75pt;z-index:-32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2" style="position:absolute;left:0;text-align:left;margin-left:296.7pt;margin-top:222.75pt;width:2.35pt;height:.75pt;z-index:-32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3" style="position:absolute;left:0;text-align:left;margin-left:301.4pt;margin-top:222.75pt;width:2.35pt;height:.75pt;z-index:-32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4" style="position:absolute;left:0;text-align:left;margin-left:306.05pt;margin-top:222.75pt;width:2.35pt;height:.75pt;z-index:-32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5" style="position:absolute;left:0;text-align:left;margin-left:310.75pt;margin-top:222.75pt;width:2.35pt;height:.75pt;z-index:-32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6" style="position:absolute;left:0;text-align:left;margin-left:315.4pt;margin-top:222.75pt;width:2.35pt;height:.75pt;z-index:-32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7" style="position:absolute;left:0;text-align:left;margin-left:320.1pt;margin-top:222.75pt;width:2.3pt;height:.75pt;z-index:-321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8" style="position:absolute;left:0;text-align:left;margin-left:324.75pt;margin-top:222.75pt;width:2.35pt;height:.75pt;z-index:-32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09" style="position:absolute;left:0;text-align:left;margin-left:329.45pt;margin-top:222.75pt;width:2.3pt;height:.75pt;z-index:-319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0" style="position:absolute;left:0;text-align:left;margin-left:334.1pt;margin-top:222.75pt;width:2.35pt;height:.75pt;z-index:-31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1" style="position:absolute;left:0;text-align:left;margin-left:338.8pt;margin-top:222.75pt;width:2.3pt;height:.75pt;z-index:-317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2" style="position:absolute;left:0;text-align:left;margin-left:343.45pt;margin-top:222.75pt;width:2.35pt;height:.75pt;z-index:-31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3" style="position:absolute;left:0;text-align:left;margin-left:348.15pt;margin-top:222.75pt;width:2.3pt;height:.75pt;z-index:-315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4" style="position:absolute;left:0;text-align:left;margin-left:352.8pt;margin-top:222.75pt;width:2.35pt;height:.75pt;z-index:-31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5" style="position:absolute;left:0;text-align:left;margin-left:357.45pt;margin-top:222.75pt;width:2.35pt;height:.75pt;z-index:-31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6" style="position:absolute;left:0;text-align:left;margin-left:362.15pt;margin-top:222.75pt;width:2.35pt;height:.75pt;z-index:-31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7" style="position:absolute;left:0;text-align:left;margin-left:366.8pt;margin-top:222.75pt;width:2.35pt;height:.75pt;z-index:-31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8" style="position:absolute;left:0;text-align:left;margin-left:371.5pt;margin-top:222.75pt;width:2.35pt;height:.75pt;z-index:-31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19" style="position:absolute;left:0;text-align:left;margin-left:376.15pt;margin-top:222.75pt;width:2.35pt;height:.75pt;z-index:-30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0" style="position:absolute;left:0;text-align:left;margin-left:380.85pt;margin-top:222.75pt;width:2.35pt;height:.75pt;z-index:-30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1" style="position:absolute;left:0;text-align:left;margin-left:385.5pt;margin-top:222.75pt;width:2.35pt;height:.75pt;z-index:-30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2" style="position:absolute;left:0;text-align:left;margin-left:390.2pt;margin-top:222.75pt;width:2.35pt;height:.75pt;z-index:-30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3" style="position:absolute;left:0;text-align:left;margin-left:394.85pt;margin-top:222.75pt;width:2.35pt;height:.75pt;z-index:-30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4" style="position:absolute;left:0;text-align:left;margin-left:399.55pt;margin-top:222.75pt;width:2.3pt;height:.75pt;z-index:-304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5" style="position:absolute;left:0;text-align:left;margin-left:404.2pt;margin-top:222.75pt;width:2.35pt;height:.75pt;z-index:-30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6" style="position:absolute;left:0;text-align:left;margin-left:408.9pt;margin-top:222.75pt;width:2.3pt;height:.75pt;z-index:-302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7" style="position:absolute;left:0;text-align:left;margin-left:413.55pt;margin-top:222.75pt;width:2.35pt;height:.75pt;z-index:-30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8" style="position:absolute;left:0;text-align:left;margin-left:418.25pt;margin-top:222.75pt;width:2.3pt;height:.75pt;z-index:-300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29" style="position:absolute;left:0;text-align:left;margin-left:422.9pt;margin-top:222.75pt;width:2.35pt;height:.75pt;z-index:-29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0" style="position:absolute;left:0;text-align:left;margin-left:427.6pt;margin-top:222.75pt;width:2.3pt;height:.75pt;z-index:-298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1" style="position:absolute;left:0;text-align:left;margin-left:432.25pt;margin-top:222.75pt;width:2.35pt;height:.75pt;z-index:-29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2" style="position:absolute;left:0;text-align:left;margin-left:436.9pt;margin-top:222.75pt;width:2.35pt;height:.75pt;z-index:-29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3" style="position:absolute;left:0;text-align:left;margin-left:441.6pt;margin-top:222.75pt;width:2.35pt;height:.75pt;z-index:-29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4" style="position:absolute;left:0;text-align:left;margin-left:446.25pt;margin-top:222.75pt;width:2.35pt;height:.75pt;z-index:-29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5" style="position:absolute;left:0;text-align:left;margin-left:450.95pt;margin-top:222.75pt;width:2.35pt;height:.75pt;z-index:-29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6" style="position:absolute;left:0;text-align:left;margin-left:455.6pt;margin-top:222.75pt;width:2.35pt;height:.75pt;z-index:-29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7" style="position:absolute;left:0;text-align:left;margin-left:460.3pt;margin-top:222.75pt;width:2.35pt;height:.75pt;z-index:-29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8" style="position:absolute;left:0;text-align:left;margin-left:464.95pt;margin-top:222.75pt;width:2.35pt;height:.75pt;z-index:-29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39" style="position:absolute;left:0;text-align:left;margin-left:469.65pt;margin-top:222.75pt;width:2.3pt;height:.75pt;z-index:-289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0" style="position:absolute;left:0;text-align:left;margin-left:474.3pt;margin-top:222.75pt;width:2.35pt;height:.75pt;z-index:-28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1" style="position:absolute;left:0;text-align:left;margin-left:479pt;margin-top:222.75pt;width:2.3pt;height:.75pt;z-index:-287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2" style="position:absolute;left:0;text-align:left;margin-left:483.65pt;margin-top:222.75pt;width:2.35pt;height:.75pt;z-index:-28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3" style="position:absolute;left:0;text-align:left;margin-left:488.35pt;margin-top:222.75pt;width:2.3pt;height:.75pt;z-index:-285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4" style="position:absolute;left:0;text-align:left;margin-left:493pt;margin-top:222.75pt;width:2.35pt;height:.75pt;z-index:-284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5" style="position:absolute;left:0;text-align:left;margin-left:497.7pt;margin-top:222.75pt;width:2.3pt;height:.75pt;z-index:-283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6" style="position:absolute;left:0;text-align:left;margin-left:502.35pt;margin-top:222.75pt;width:2.35pt;height:.75pt;z-index:-282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7" style="position:absolute;left:0;text-align:left;margin-left:507pt;margin-top:222.75pt;width:2.35pt;height:.75pt;z-index:-28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8" style="position:absolute;left:0;text-align:left;margin-left:511.7pt;margin-top:222.75pt;width:2.35pt;height:.75pt;z-index:-280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49" style="position:absolute;left:0;text-align:left;margin-left:516.35pt;margin-top:222.75pt;width:2.35pt;height:.75pt;z-index:-279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0" style="position:absolute;left:0;text-align:left;margin-left:521.05pt;margin-top:222.75pt;width:2.35pt;height:.75pt;z-index:-278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1" style="position:absolute;left:0;text-align:left;margin-left:525.7pt;margin-top:222.75pt;width:2.35pt;height:.75pt;z-index:-277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2" style="position:absolute;left:0;text-align:left;margin-left:530.4pt;margin-top:222.75pt;width:2.35pt;height:.75pt;z-index:-276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3" style="position:absolute;left:0;text-align:left;margin-left:535.05pt;margin-top:222.75pt;width:2.35pt;height:.75pt;z-index:-275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4" style="position:absolute;left:0;text-align:left;margin-left:539.75pt;margin-top:222.75pt;width:2.3pt;height:.75pt;z-index:-274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5" style="position:absolute;left:0;text-align:left;margin-left:544.4pt;margin-top:222.75pt;width:2.35pt;height:.75pt;z-index:-273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6" style="position:absolute;left:0;text-align:left;margin-left:549.1pt;margin-top:222.75pt;width:2.3pt;height:.75pt;z-index:-272;mso-position-horizontal-relative:page;mso-position-vertical-relative:page" coordsize="46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7" style="position:absolute;left:0;text-align:left;margin-left:553.75pt;margin-top:222.75pt;width:2.35pt;height:.75pt;z-index:-271;mso-position-horizontal-relative:page;mso-position-vertical-relative:page" coordsize="47,15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8" style="position:absolute;left:0;text-align:left;margin-left:558.45pt;margin-top:222.75pt;width:1.55pt;height:.75pt;z-index:-270;mso-position-horizontal-relative:page;mso-position-vertical-relative:page" coordsize="31,15" path="m,l31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59" style="position:absolute;left:0;text-align:left;margin-left:34.25pt;margin-top:204.05pt;width:.75pt;height:.75pt;z-index:-269;mso-position-horizontal-relative:page;mso-position-vertical-relative:page" coordsize="15,15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0" style="position:absolute;left:0;text-align:left;margin-left:34.25pt;margin-top:222.75pt;width:.75pt;height:.75pt;z-index:-268;mso-position-horizontal-relative:page;mso-position-vertical-relative:page" coordsize="15,15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1" style="position:absolute;left:0;text-align:left;margin-left:34.25pt;margin-top:204.8pt;width:.75pt;height:.8pt;z-index:-267;mso-position-horizontal-relative:page;mso-position-vertical-relative:page" coordsize="15,16" path="m16,r,16l,16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2" style="position:absolute;left:0;text-align:left;margin-left:34.25pt;margin-top:207.95pt;width:.75pt;height:2.3pt;z-index:-266;mso-position-horizontal-relative:page;mso-position-vertical-relative:page" coordsize="15,46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3" style="position:absolute;left:0;text-align:left;margin-left:34.25pt;margin-top:212.6pt;width:.75pt;height:2.35pt;z-index:-265;mso-position-horizontal-relative:page;mso-position-vertical-relative:page" coordsize="15,47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4" style="position:absolute;left:0;text-align:left;margin-left:34.25pt;margin-top:217.25pt;width:.75pt;height:2.35pt;z-index:-264;mso-position-horizontal-relative:page;mso-position-vertical-relative:page" coordsize="15,47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5" style="position:absolute;left:0;text-align:left;margin-left:34.25pt;margin-top:221.95pt;width:.75pt;height:.8pt;z-index:-263;mso-position-horizontal-relative:page;mso-position-vertical-relative:page" coordsize="15,16" path="m16,r,16l,16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6" style="position:absolute;left:0;text-align:left;margin-left:560pt;margin-top:204.05pt;width:.75pt;height:.75pt;z-index:-262;mso-position-horizontal-relative:page;mso-position-vertical-relative:page" coordsize="15,15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7" style="position:absolute;left:0;text-align:left;margin-left:560pt;margin-top:222.75pt;width:.75pt;height:.75pt;z-index:-261;mso-position-horizontal-relative:page;mso-position-vertical-relative:page" coordsize="15,15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8" style="position:absolute;left:0;text-align:left;margin-left:560pt;margin-top:204.8pt;width:.75pt;height:.8pt;z-index:-260;mso-position-horizontal-relative:page;mso-position-vertical-relative:page" coordsize="15,16" path="m16,r,16l,16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69" style="position:absolute;left:0;text-align:left;margin-left:560pt;margin-top:207.95pt;width:.75pt;height:2.3pt;z-index:-259;mso-position-horizontal-relative:page;mso-position-vertical-relative:page" coordsize="15,46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0" style="position:absolute;left:0;text-align:left;margin-left:560pt;margin-top:212.6pt;width:.75pt;height:2.35pt;z-index:-258;mso-position-horizontal-relative:page;mso-position-vertical-relative:page" coordsize="15,47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1" style="position:absolute;left:0;text-align:left;margin-left:560pt;margin-top:217.25pt;width:.75pt;height:2.35pt;z-index:-257;mso-position-horizontal-relative:page;mso-position-vertical-relative:page" coordsize="15,47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2" style="position:absolute;left:0;text-align:left;margin-left:560pt;margin-top:221.95pt;width:.75pt;height:.8pt;z-index:-256;mso-position-horizontal-relative:page;mso-position-vertical-relative:page" coordsize="15,16" path="m16,r,16l,16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3" style="position:absolute;left:0;text-align:left;margin-left:34.25pt;margin-top:739.9pt;width:.75pt;height:.8pt;z-index:-255;mso-position-horizontal-relative:page;mso-position-vertical-relative:page" coordsize="15,16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4" style="position:absolute;left:0;text-align:left;margin-left:560pt;margin-top:739.9pt;width:.75pt;height:.8pt;z-index:-254;mso-position-horizontal-relative:page;mso-position-vertical-relative:page" coordsize="15,16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5" style="position:absolute;left:0;text-align:left;margin-left:35pt;margin-top:739.9pt;width:2.35pt;height:.8pt;z-index:-25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6" style="position:absolute;left:0;text-align:left;margin-left:39.7pt;margin-top:739.9pt;width:2.3pt;height:.8pt;z-index:-252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7" style="position:absolute;left:0;text-align:left;margin-left:44.35pt;margin-top:739.9pt;width:2.35pt;height:.8pt;z-index:-25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8" style="position:absolute;left:0;text-align:left;margin-left:49.05pt;margin-top:739.9pt;width:2.3pt;height:.8pt;z-index:-250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79" style="position:absolute;left:0;text-align:left;margin-left:53.7pt;margin-top:739.9pt;width:2.35pt;height:.8pt;z-index:-24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0" style="position:absolute;left:0;text-align:left;margin-left:58.4pt;margin-top:739.9pt;width:2.3pt;height:.8pt;z-index:-248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1" style="position:absolute;left:0;text-align:left;margin-left:63.05pt;margin-top:739.9pt;width:2.35pt;height:.8pt;z-index:-24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2" style="position:absolute;left:0;text-align:left;margin-left:67.7pt;margin-top:739.9pt;width:2.35pt;height:.8pt;z-index:-24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3" style="position:absolute;left:0;text-align:left;margin-left:72.4pt;margin-top:739.9pt;width:2.35pt;height:.8pt;z-index:-24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4" style="position:absolute;left:0;text-align:left;margin-left:77.05pt;margin-top:739.9pt;width:2.35pt;height:.8pt;z-index:-24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5" style="position:absolute;left:0;text-align:left;margin-left:81.75pt;margin-top:739.9pt;width:2.35pt;height:.8pt;z-index:-24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6" style="position:absolute;left:0;text-align:left;margin-left:86.4pt;margin-top:739.9pt;width:2.35pt;height:.8pt;z-index:-24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7" style="position:absolute;left:0;text-align:left;margin-left:91.1pt;margin-top:739.9pt;width:2.35pt;height:.8pt;z-index:-24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8" style="position:absolute;left:0;text-align:left;margin-left:95.75pt;margin-top:739.9pt;width:2.35pt;height:.8pt;z-index:-24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89" style="position:absolute;left:0;text-align:left;margin-left:100.45pt;margin-top:739.9pt;width:2.3pt;height:.8pt;z-index:-239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0" style="position:absolute;left:0;text-align:left;margin-left:105.1pt;margin-top:739.9pt;width:2.35pt;height:.8pt;z-index:-23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1" style="position:absolute;left:0;text-align:left;margin-left:109.8pt;margin-top:739.9pt;width:2.3pt;height:.8pt;z-index:-237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2" style="position:absolute;left:0;text-align:left;margin-left:114.45pt;margin-top:739.9pt;width:2.35pt;height:.8pt;z-index:-23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3" style="position:absolute;left:0;text-align:left;margin-left:119.15pt;margin-top:739.9pt;width:2.3pt;height:.8pt;z-index:-235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4" style="position:absolute;left:0;text-align:left;margin-left:123.8pt;margin-top:739.9pt;width:2.35pt;height:.8pt;z-index:-23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5" style="position:absolute;left:0;text-align:left;margin-left:128.5pt;margin-top:739.9pt;width:2.3pt;height:.8pt;z-index:-233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6" style="position:absolute;left:0;text-align:left;margin-left:133.15pt;margin-top:739.9pt;width:2.35pt;height:.8pt;z-index:-23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7" style="position:absolute;left:0;text-align:left;margin-left:137.8pt;margin-top:739.9pt;width:2.35pt;height:.8pt;z-index:-23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8" style="position:absolute;left:0;text-align:left;margin-left:142.5pt;margin-top:739.9pt;width:2.35pt;height:.8pt;z-index:-23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299" style="position:absolute;left:0;text-align:left;margin-left:147.15pt;margin-top:739.9pt;width:2.35pt;height:.8pt;z-index:-22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0" style="position:absolute;left:0;text-align:left;margin-left:151.85pt;margin-top:739.9pt;width:2.35pt;height:.8pt;z-index:-22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1" style="position:absolute;left:0;text-align:left;margin-left:156.5pt;margin-top:739.9pt;width:2.35pt;height:.8pt;z-index:-22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2" style="position:absolute;left:0;text-align:left;margin-left:161.2pt;margin-top:739.9pt;width:2.35pt;height:.8pt;z-index:-22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3" style="position:absolute;left:0;text-align:left;margin-left:165.85pt;margin-top:739.9pt;width:2.35pt;height:.8pt;z-index:-22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4" style="position:absolute;left:0;text-align:left;margin-left:170.55pt;margin-top:739.9pt;width:2.35pt;height:.8pt;z-index:-22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5" style="position:absolute;left:0;text-align:left;margin-left:175.2pt;margin-top:739.9pt;width:2.35pt;height:.8pt;z-index:-22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6" style="position:absolute;left:0;text-align:left;margin-left:179.9pt;margin-top:739.9pt;width:2.3pt;height:.8pt;z-index:-222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7" style="position:absolute;left:0;text-align:left;margin-left:184.55pt;margin-top:739.9pt;width:2.35pt;height:.8pt;z-index:-22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8" style="position:absolute;left:0;text-align:left;margin-left:189.25pt;margin-top:739.9pt;width:2.3pt;height:.8pt;z-index:-220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09" style="position:absolute;left:0;text-align:left;margin-left:193.9pt;margin-top:739.9pt;width:2.35pt;height:.8pt;z-index:-21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0" style="position:absolute;left:0;text-align:left;margin-left:198.6pt;margin-top:739.9pt;width:2.3pt;height:.8pt;z-index:-218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1" style="position:absolute;left:0;text-align:left;margin-left:203.25pt;margin-top:739.9pt;width:2.35pt;height:.8pt;z-index:-21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2" style="position:absolute;left:0;text-align:left;margin-left:207.95pt;margin-top:739.9pt;width:2.3pt;height:.8pt;z-index:-216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3" style="position:absolute;left:0;text-align:left;margin-left:212.6pt;margin-top:739.9pt;width:2.35pt;height:.8pt;z-index:-21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4" style="position:absolute;left:0;text-align:left;margin-left:217.25pt;margin-top:739.9pt;width:2.35pt;height:.8pt;z-index:-21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5" style="position:absolute;left:0;text-align:left;margin-left:221.95pt;margin-top:739.9pt;width:2.35pt;height:.8pt;z-index:-21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6" style="position:absolute;left:0;text-align:left;margin-left:226.6pt;margin-top:739.9pt;width:2.35pt;height:.8pt;z-index:-21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7" style="position:absolute;left:0;text-align:left;margin-left:231.3pt;margin-top:739.9pt;width:2.35pt;height:.8pt;z-index:-21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8" style="position:absolute;left:0;text-align:left;margin-left:235.95pt;margin-top:739.9pt;width:2.35pt;height:.8pt;z-index:-21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19" style="position:absolute;left:0;text-align:left;margin-left:240.65pt;margin-top:739.9pt;width:2.35pt;height:.8pt;z-index:-20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0" style="position:absolute;left:0;text-align:left;margin-left:245.3pt;margin-top:739.9pt;width:2.35pt;height:.8pt;z-index:-20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1" style="position:absolute;left:0;text-align:left;margin-left:250pt;margin-top:739.9pt;width:2.3pt;height:.8pt;z-index:-207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2" style="position:absolute;left:0;text-align:left;margin-left:254.65pt;margin-top:739.9pt;width:2.35pt;height:.8pt;z-index:-20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3" style="position:absolute;left:0;text-align:left;margin-left:259.35pt;margin-top:739.9pt;width:2.3pt;height:.8pt;z-index:-205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4" style="position:absolute;left:0;text-align:left;margin-left:264pt;margin-top:739.9pt;width:2.35pt;height:.8pt;z-index:-20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5" style="position:absolute;left:0;text-align:left;margin-left:268.7pt;margin-top:739.9pt;width:2.3pt;height:.8pt;z-index:-203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6" style="position:absolute;left:0;text-align:left;margin-left:273.35pt;margin-top:739.9pt;width:2.35pt;height:.8pt;z-index:-20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7" style="position:absolute;left:0;text-align:left;margin-left:278.05pt;margin-top:739.9pt;width:2.3pt;height:.8pt;z-index:-201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8" style="position:absolute;left:0;text-align:left;margin-left:282.7pt;margin-top:739.9pt;width:2.35pt;height:.8pt;z-index:-20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29" style="position:absolute;left:0;text-align:left;margin-left:287.35pt;margin-top:739.9pt;width:2.35pt;height:.8pt;z-index:-19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0" style="position:absolute;left:0;text-align:left;margin-left:292.05pt;margin-top:739.9pt;width:2.35pt;height:.8pt;z-index:-19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1" style="position:absolute;left:0;text-align:left;margin-left:296.7pt;margin-top:739.9pt;width:2.35pt;height:.8pt;z-index:-19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2" style="position:absolute;left:0;text-align:left;margin-left:301.4pt;margin-top:739.9pt;width:2.35pt;height:.8pt;z-index:-19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3" style="position:absolute;left:0;text-align:left;margin-left:306.05pt;margin-top:739.9pt;width:2.35pt;height:.8pt;z-index:-19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4" style="position:absolute;left:0;text-align:left;margin-left:310.75pt;margin-top:739.9pt;width:2.35pt;height:.8pt;z-index:-19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5" style="position:absolute;left:0;text-align:left;margin-left:315.4pt;margin-top:739.9pt;width:2.35pt;height:.8pt;z-index:-19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6" style="position:absolute;left:0;text-align:left;margin-left:320.1pt;margin-top:739.9pt;width:2.3pt;height:.8pt;z-index:-192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7" style="position:absolute;left:0;text-align:left;margin-left:324.75pt;margin-top:739.9pt;width:2.35pt;height:.8pt;z-index:-19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8" style="position:absolute;left:0;text-align:left;margin-left:329.45pt;margin-top:739.9pt;width:2.3pt;height:.8pt;z-index:-190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39" style="position:absolute;left:0;text-align:left;margin-left:334.1pt;margin-top:739.9pt;width:2.35pt;height:.8pt;z-index:-18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0" style="position:absolute;left:0;text-align:left;margin-left:338.8pt;margin-top:739.9pt;width:2.3pt;height:.8pt;z-index:-188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1" style="position:absolute;left:0;text-align:left;margin-left:343.45pt;margin-top:739.9pt;width:2.35pt;height:.8pt;z-index:-18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2" style="position:absolute;left:0;text-align:left;margin-left:348.15pt;margin-top:739.9pt;width:2.3pt;height:.8pt;z-index:-186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3" style="position:absolute;left:0;text-align:left;margin-left:352.8pt;margin-top:739.9pt;width:2.35pt;height:.8pt;z-index:-18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4" style="position:absolute;left:0;text-align:left;margin-left:357.45pt;margin-top:739.9pt;width:2.35pt;height:.8pt;z-index:-18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5" style="position:absolute;left:0;text-align:left;margin-left:362.15pt;margin-top:739.9pt;width:2.35pt;height:.8pt;z-index:-18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6" style="position:absolute;left:0;text-align:left;margin-left:366.8pt;margin-top:739.9pt;width:2.35pt;height:.8pt;z-index:-18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7" style="position:absolute;left:0;text-align:left;margin-left:371.5pt;margin-top:739.9pt;width:2.35pt;height:.8pt;z-index:-18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8" style="position:absolute;left:0;text-align:left;margin-left:376.15pt;margin-top:739.9pt;width:2.35pt;height:.8pt;z-index:-18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49" style="position:absolute;left:0;text-align:left;margin-left:380.85pt;margin-top:739.9pt;width:2.35pt;height:.8pt;z-index:-17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0" style="position:absolute;left:0;text-align:left;margin-left:385.5pt;margin-top:739.9pt;width:2.35pt;height:.8pt;z-index:-17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1" style="position:absolute;left:0;text-align:left;margin-left:390.2pt;margin-top:739.9pt;width:2.35pt;height:.8pt;z-index:-17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2" style="position:absolute;left:0;text-align:left;margin-left:394.85pt;margin-top:739.9pt;width:2.35pt;height:.8pt;z-index:-17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3" style="position:absolute;left:0;text-align:left;margin-left:399.55pt;margin-top:739.9pt;width:2.3pt;height:.8pt;z-index:-175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4" style="position:absolute;left:0;text-align:left;margin-left:404.2pt;margin-top:739.9pt;width:2.35pt;height:.8pt;z-index:-17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5" style="position:absolute;left:0;text-align:left;margin-left:408.9pt;margin-top:739.9pt;width:2.3pt;height:.8pt;z-index:-173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6" style="position:absolute;left:0;text-align:left;margin-left:413.55pt;margin-top:739.9pt;width:2.35pt;height:.8pt;z-index:-17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7" style="position:absolute;left:0;text-align:left;margin-left:418.25pt;margin-top:739.9pt;width:2.3pt;height:.8pt;z-index:-171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8" style="position:absolute;left:0;text-align:left;margin-left:422.9pt;margin-top:739.9pt;width:2.35pt;height:.8pt;z-index:-17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59" style="position:absolute;left:0;text-align:left;margin-left:427.6pt;margin-top:739.9pt;width:2.3pt;height:.8pt;z-index:-169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0" style="position:absolute;left:0;text-align:left;margin-left:432.25pt;margin-top:739.9pt;width:2.35pt;height:.8pt;z-index:-16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1" style="position:absolute;left:0;text-align:left;margin-left:436.9pt;margin-top:739.9pt;width:2.35pt;height:.8pt;z-index:-16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2" style="position:absolute;left:0;text-align:left;margin-left:441.6pt;margin-top:739.9pt;width:2.35pt;height:.8pt;z-index:-16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3" style="position:absolute;left:0;text-align:left;margin-left:446.25pt;margin-top:739.9pt;width:2.35pt;height:.8pt;z-index:-16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4" style="position:absolute;left:0;text-align:left;margin-left:450.95pt;margin-top:739.9pt;width:2.35pt;height:.8pt;z-index:-16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5" style="position:absolute;left:0;text-align:left;margin-left:455.6pt;margin-top:739.9pt;width:2.35pt;height:.8pt;z-index:-16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6" style="position:absolute;left:0;text-align:left;margin-left:460.3pt;margin-top:739.9pt;width:2.35pt;height:.8pt;z-index:-16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7" style="position:absolute;left:0;text-align:left;margin-left:464.95pt;margin-top:739.9pt;width:2.35pt;height:.8pt;z-index:-16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8" style="position:absolute;left:0;text-align:left;margin-left:469.65pt;margin-top:739.9pt;width:2.3pt;height:.8pt;z-index:-160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69" style="position:absolute;left:0;text-align:left;margin-left:474.3pt;margin-top:739.9pt;width:2.35pt;height:.8pt;z-index:-15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0" style="position:absolute;left:0;text-align:left;margin-left:479pt;margin-top:739.9pt;width:2.3pt;height:.8pt;z-index:-158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1" style="position:absolute;left:0;text-align:left;margin-left:483.65pt;margin-top:739.9pt;width:2.35pt;height:.8pt;z-index:-15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2" style="position:absolute;left:0;text-align:left;margin-left:488.35pt;margin-top:739.9pt;width:2.3pt;height:.8pt;z-index:-156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3" style="position:absolute;left:0;text-align:left;margin-left:493pt;margin-top:739.9pt;width:2.35pt;height:.8pt;z-index:-15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4" style="position:absolute;left:0;text-align:left;margin-left:497.7pt;margin-top:739.9pt;width:2.3pt;height:.8pt;z-index:-154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5" style="position:absolute;left:0;text-align:left;margin-left:502.35pt;margin-top:739.9pt;width:2.35pt;height:.8pt;z-index:-15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6" style="position:absolute;left:0;text-align:left;margin-left:507pt;margin-top:739.9pt;width:2.35pt;height:.8pt;z-index:-15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7" style="position:absolute;left:0;text-align:left;margin-left:511.7pt;margin-top:739.9pt;width:2.35pt;height:.8pt;z-index:-15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8" style="position:absolute;left:0;text-align:left;margin-left:516.35pt;margin-top:739.9pt;width:2.35pt;height:.8pt;z-index:-15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79" style="position:absolute;left:0;text-align:left;margin-left:521.05pt;margin-top:739.9pt;width:2.35pt;height:.8pt;z-index:-14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0" style="position:absolute;left:0;text-align:left;margin-left:525.7pt;margin-top:739.9pt;width:2.35pt;height:.8pt;z-index:-14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1" style="position:absolute;left:0;text-align:left;margin-left:530.4pt;margin-top:739.9pt;width:2.35pt;height:.8pt;z-index:-14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2" style="position:absolute;left:0;text-align:left;margin-left:535.05pt;margin-top:739.9pt;width:2.35pt;height:.8pt;z-index:-14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3" style="position:absolute;left:0;text-align:left;margin-left:539.75pt;margin-top:739.9pt;width:2.3pt;height:.8pt;z-index:-145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4" style="position:absolute;left:0;text-align:left;margin-left:544.4pt;margin-top:739.9pt;width:2.35pt;height:.8pt;z-index:-14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5" style="position:absolute;left:0;text-align:left;margin-left:549.1pt;margin-top:739.9pt;width:2.3pt;height:.8pt;z-index:-143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6" style="position:absolute;left:0;text-align:left;margin-left:553.75pt;margin-top:739.9pt;width:2.35pt;height:.8pt;z-index:-14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7" style="position:absolute;left:0;text-align:left;margin-left:558.45pt;margin-top:739.9pt;width:1.55pt;height:.8pt;z-index:-141;mso-position-horizontal-relative:page;mso-position-vertical-relative:page" coordsize="31,16" path="m,l31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8" style="position:absolute;left:0;text-align:left;margin-left:34.25pt;margin-top:758.6pt;width:.75pt;height:.8pt;z-index:-140;mso-position-horizontal-relative:page;mso-position-vertical-relative:page" coordsize="15,16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89" style="position:absolute;left:0;text-align:left;margin-left:560pt;margin-top:758.6pt;width:.75pt;height:.8pt;z-index:-139;mso-position-horizontal-relative:page;mso-position-vertical-relative:page" coordsize="15,16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0" style="position:absolute;left:0;text-align:left;margin-left:35pt;margin-top:758.6pt;width:2.35pt;height:.8pt;z-index:-13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1" style="position:absolute;left:0;text-align:left;margin-left:39.7pt;margin-top:758.6pt;width:2.3pt;height:.8pt;z-index:-137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2" style="position:absolute;left:0;text-align:left;margin-left:44.35pt;margin-top:758.6pt;width:2.35pt;height:.8pt;z-index:-13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3" style="position:absolute;left:0;text-align:left;margin-left:49.05pt;margin-top:758.6pt;width:2.3pt;height:.8pt;z-index:-135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4" style="position:absolute;left:0;text-align:left;margin-left:53.7pt;margin-top:758.6pt;width:2.35pt;height:.8pt;z-index:-13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5" style="position:absolute;left:0;text-align:left;margin-left:58.4pt;margin-top:758.6pt;width:2.3pt;height:.8pt;z-index:-133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6" style="position:absolute;left:0;text-align:left;margin-left:63.05pt;margin-top:758.6pt;width:2.35pt;height:.8pt;z-index:-13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7" style="position:absolute;left:0;text-align:left;margin-left:67.7pt;margin-top:758.6pt;width:2.35pt;height:.8pt;z-index:-13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8" style="position:absolute;left:0;text-align:left;margin-left:72.4pt;margin-top:758.6pt;width:2.35pt;height:.8pt;z-index:-13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399" style="position:absolute;left:0;text-align:left;margin-left:77.05pt;margin-top:758.6pt;width:2.35pt;height:.8pt;z-index:-12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0" style="position:absolute;left:0;text-align:left;margin-left:81.75pt;margin-top:758.6pt;width:2.35pt;height:.8pt;z-index:-12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1" style="position:absolute;left:0;text-align:left;margin-left:86.4pt;margin-top:758.6pt;width:2.35pt;height:.8pt;z-index:-12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2" style="position:absolute;left:0;text-align:left;margin-left:91.1pt;margin-top:758.6pt;width:2.35pt;height:.8pt;z-index:-12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3" style="position:absolute;left:0;text-align:left;margin-left:95.75pt;margin-top:758.6pt;width:2.35pt;height:.8pt;z-index:-12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4" style="position:absolute;left:0;text-align:left;margin-left:100.45pt;margin-top:758.6pt;width:2.3pt;height:.8pt;z-index:-124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5" style="position:absolute;left:0;text-align:left;margin-left:105.1pt;margin-top:758.6pt;width:2.35pt;height:.8pt;z-index:-12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6" style="position:absolute;left:0;text-align:left;margin-left:109.8pt;margin-top:758.6pt;width:2.3pt;height:.8pt;z-index:-122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7" style="position:absolute;left:0;text-align:left;margin-left:114.45pt;margin-top:758.6pt;width:2.35pt;height:.8pt;z-index:-12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8" style="position:absolute;left:0;text-align:left;margin-left:119.15pt;margin-top:758.6pt;width:2.3pt;height:.8pt;z-index:-120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09" style="position:absolute;left:0;text-align:left;margin-left:123.8pt;margin-top:758.6pt;width:2.35pt;height:.8pt;z-index:-11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0" style="position:absolute;left:0;text-align:left;margin-left:128.5pt;margin-top:758.6pt;width:2.3pt;height:.8pt;z-index:-118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1" style="position:absolute;left:0;text-align:left;margin-left:133.15pt;margin-top:758.6pt;width:2.35pt;height:.8pt;z-index:-11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2" style="position:absolute;left:0;text-align:left;margin-left:137.8pt;margin-top:758.6pt;width:2.35pt;height:.8pt;z-index:-11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3" style="position:absolute;left:0;text-align:left;margin-left:142.5pt;margin-top:758.6pt;width:2.35pt;height:.8pt;z-index:-11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4" style="position:absolute;left:0;text-align:left;margin-left:147.15pt;margin-top:758.6pt;width:2.35pt;height:.8pt;z-index:-11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5" style="position:absolute;left:0;text-align:left;margin-left:151.85pt;margin-top:758.6pt;width:2.35pt;height:.8pt;z-index:-11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6" style="position:absolute;left:0;text-align:left;margin-left:156.5pt;margin-top:758.6pt;width:2.35pt;height:.8pt;z-index:-11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7" style="position:absolute;left:0;text-align:left;margin-left:161.2pt;margin-top:758.6pt;width:2.35pt;height:.8pt;z-index:-11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8" style="position:absolute;left:0;text-align:left;margin-left:165.85pt;margin-top:758.6pt;width:2.35pt;height:.8pt;z-index:-11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19" style="position:absolute;left:0;text-align:left;margin-left:170.55pt;margin-top:758.6pt;width:2.35pt;height:.8pt;z-index:-10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0" style="position:absolute;left:0;text-align:left;margin-left:175.2pt;margin-top:758.6pt;width:2.35pt;height:.8pt;z-index:-10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1" style="position:absolute;left:0;text-align:left;margin-left:179.9pt;margin-top:758.6pt;width:2.3pt;height:.8pt;z-index:-107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2" style="position:absolute;left:0;text-align:left;margin-left:184.55pt;margin-top:758.6pt;width:2.35pt;height:.8pt;z-index:-10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3" style="position:absolute;left:0;text-align:left;margin-left:189.25pt;margin-top:758.6pt;width:2.3pt;height:.8pt;z-index:-105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4" style="position:absolute;left:0;text-align:left;margin-left:193.9pt;margin-top:758.6pt;width:2.35pt;height:.8pt;z-index:-10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5" style="position:absolute;left:0;text-align:left;margin-left:198.6pt;margin-top:758.6pt;width:2.3pt;height:.8pt;z-index:-103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6" style="position:absolute;left:0;text-align:left;margin-left:203.25pt;margin-top:758.6pt;width:2.35pt;height:.8pt;z-index:-10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7" style="position:absolute;left:0;text-align:left;margin-left:207.95pt;margin-top:758.6pt;width:2.3pt;height:.8pt;z-index:-101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8" style="position:absolute;left:0;text-align:left;margin-left:212.6pt;margin-top:758.6pt;width:2.35pt;height:.8pt;z-index:-10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29" style="position:absolute;left:0;text-align:left;margin-left:217.25pt;margin-top:758.6pt;width:2.35pt;height:.8pt;z-index:-9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0" style="position:absolute;left:0;text-align:left;margin-left:221.95pt;margin-top:758.6pt;width:2.35pt;height:.8pt;z-index:-9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1" style="position:absolute;left:0;text-align:left;margin-left:226.6pt;margin-top:758.6pt;width:2.35pt;height:.8pt;z-index:-9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2" style="position:absolute;left:0;text-align:left;margin-left:231.3pt;margin-top:758.6pt;width:2.35pt;height:.8pt;z-index:-9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3" style="position:absolute;left:0;text-align:left;margin-left:235.95pt;margin-top:758.6pt;width:2.35pt;height:.8pt;z-index:-9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4" style="position:absolute;left:0;text-align:left;margin-left:240.65pt;margin-top:758.6pt;width:2.35pt;height:.8pt;z-index:-9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5" style="position:absolute;left:0;text-align:left;margin-left:245.3pt;margin-top:758.6pt;width:2.35pt;height:.8pt;z-index:-9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6" style="position:absolute;left:0;text-align:left;margin-left:250pt;margin-top:758.6pt;width:2.3pt;height:.8pt;z-index:-92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7" style="position:absolute;left:0;text-align:left;margin-left:254.65pt;margin-top:758.6pt;width:2.35pt;height:.8pt;z-index:-9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8" style="position:absolute;left:0;text-align:left;margin-left:259.35pt;margin-top:758.6pt;width:2.3pt;height:.8pt;z-index:-90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39" style="position:absolute;left:0;text-align:left;margin-left:264pt;margin-top:758.6pt;width:2.35pt;height:.8pt;z-index:-8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0" style="position:absolute;left:0;text-align:left;margin-left:268.7pt;margin-top:758.6pt;width:2.3pt;height:.8pt;z-index:-88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1" style="position:absolute;left:0;text-align:left;margin-left:273.35pt;margin-top:758.6pt;width:2.35pt;height:.8pt;z-index:-8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2" style="position:absolute;left:0;text-align:left;margin-left:278.05pt;margin-top:758.6pt;width:2.3pt;height:.8pt;z-index:-86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3" style="position:absolute;left:0;text-align:left;margin-left:282.7pt;margin-top:758.6pt;width:2.35pt;height:.8pt;z-index:-8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4" style="position:absolute;left:0;text-align:left;margin-left:287.35pt;margin-top:758.6pt;width:2.35pt;height:.8pt;z-index:-8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5" style="position:absolute;left:0;text-align:left;margin-left:292.05pt;margin-top:758.6pt;width:2.35pt;height:.8pt;z-index:-8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6" style="position:absolute;left:0;text-align:left;margin-left:296.7pt;margin-top:758.6pt;width:2.35pt;height:.8pt;z-index:-8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7" style="position:absolute;left:0;text-align:left;margin-left:301.4pt;margin-top:758.6pt;width:2.35pt;height:.8pt;z-index:-8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8" style="position:absolute;left:0;text-align:left;margin-left:306.05pt;margin-top:758.6pt;width:2.35pt;height:.8pt;z-index:-8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49" style="position:absolute;left:0;text-align:left;margin-left:310.75pt;margin-top:758.6pt;width:2.35pt;height:.8pt;z-index:-7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0" style="position:absolute;left:0;text-align:left;margin-left:315.4pt;margin-top:758.6pt;width:2.35pt;height:.8pt;z-index:-7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1" style="position:absolute;left:0;text-align:left;margin-left:320.1pt;margin-top:758.6pt;width:2.3pt;height:.8pt;z-index:-77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2" style="position:absolute;left:0;text-align:left;margin-left:324.75pt;margin-top:758.6pt;width:2.35pt;height:.8pt;z-index:-7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3" style="position:absolute;left:0;text-align:left;margin-left:329.45pt;margin-top:758.6pt;width:2.3pt;height:.8pt;z-index:-75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4" style="position:absolute;left:0;text-align:left;margin-left:334.1pt;margin-top:758.6pt;width:2.35pt;height:.8pt;z-index:-7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5" style="position:absolute;left:0;text-align:left;margin-left:338.8pt;margin-top:758.6pt;width:2.3pt;height:.8pt;z-index:-73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6" style="position:absolute;left:0;text-align:left;margin-left:343.45pt;margin-top:758.6pt;width:2.35pt;height:.8pt;z-index:-7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7" style="position:absolute;left:0;text-align:left;margin-left:348.15pt;margin-top:758.6pt;width:2.3pt;height:.8pt;z-index:-71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8" style="position:absolute;left:0;text-align:left;margin-left:352.8pt;margin-top:758.6pt;width:2.35pt;height:.8pt;z-index:-7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59" style="position:absolute;left:0;text-align:left;margin-left:357.45pt;margin-top:758.6pt;width:2.35pt;height:.8pt;z-index:-6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0" style="position:absolute;left:0;text-align:left;margin-left:362.15pt;margin-top:758.6pt;width:2.35pt;height:.8pt;z-index:-6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1" style="position:absolute;left:0;text-align:left;margin-left:366.8pt;margin-top:758.6pt;width:2.35pt;height:.8pt;z-index:-6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2" style="position:absolute;left:0;text-align:left;margin-left:371.5pt;margin-top:758.6pt;width:2.35pt;height:.8pt;z-index:-6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3" style="position:absolute;left:0;text-align:left;margin-left:376.15pt;margin-top:758.6pt;width:2.35pt;height:.8pt;z-index:-6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4" style="position:absolute;left:0;text-align:left;margin-left:380.85pt;margin-top:758.6pt;width:2.35pt;height:.8pt;z-index:-6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5" style="position:absolute;left:0;text-align:left;margin-left:385.5pt;margin-top:758.6pt;width:2.35pt;height:.8pt;z-index:-6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6" style="position:absolute;left:0;text-align:left;margin-left:390.2pt;margin-top:758.6pt;width:2.35pt;height:.8pt;z-index:-6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7" style="position:absolute;left:0;text-align:left;margin-left:394.85pt;margin-top:758.6pt;width:2.35pt;height:.8pt;z-index:-6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8" style="position:absolute;left:0;text-align:left;margin-left:399.55pt;margin-top:758.6pt;width:2.3pt;height:.8pt;z-index:-60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69" style="position:absolute;left:0;text-align:left;margin-left:404.2pt;margin-top:758.6pt;width:2.35pt;height:.8pt;z-index:-5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0" style="position:absolute;left:0;text-align:left;margin-left:408.9pt;margin-top:758.6pt;width:2.3pt;height:.8pt;z-index:-58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1" style="position:absolute;left:0;text-align:left;margin-left:413.55pt;margin-top:758.6pt;width:2.35pt;height:.8pt;z-index:-5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2" style="position:absolute;left:0;text-align:left;margin-left:418.25pt;margin-top:758.6pt;width:2.3pt;height:.8pt;z-index:-56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3" style="position:absolute;left:0;text-align:left;margin-left:422.9pt;margin-top:758.6pt;width:2.35pt;height:.8pt;z-index:-5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4" style="position:absolute;left:0;text-align:left;margin-left:427.6pt;margin-top:758.6pt;width:2.3pt;height:.8pt;z-index:-54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5" style="position:absolute;left:0;text-align:left;margin-left:432.25pt;margin-top:758.6pt;width:2.35pt;height:.8pt;z-index:-5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6" style="position:absolute;left:0;text-align:left;margin-left:436.9pt;margin-top:758.6pt;width:2.35pt;height:.8pt;z-index:-5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7" style="position:absolute;left:0;text-align:left;margin-left:441.6pt;margin-top:758.6pt;width:2.35pt;height:.8pt;z-index:-5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8" style="position:absolute;left:0;text-align:left;margin-left:446.25pt;margin-top:758.6pt;width:2.35pt;height:.8pt;z-index:-5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79" style="position:absolute;left:0;text-align:left;margin-left:450.95pt;margin-top:758.6pt;width:2.35pt;height:.8pt;z-index:-4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0" style="position:absolute;left:0;text-align:left;margin-left:455.6pt;margin-top:758.6pt;width:2.35pt;height:.8pt;z-index:-4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1" style="position:absolute;left:0;text-align:left;margin-left:460.3pt;margin-top:758.6pt;width:2.35pt;height:.8pt;z-index:-4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2" style="position:absolute;left:0;text-align:left;margin-left:464.95pt;margin-top:758.6pt;width:2.35pt;height:.8pt;z-index:-4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3" style="position:absolute;left:0;text-align:left;margin-left:469.65pt;margin-top:758.6pt;width:2.3pt;height:.8pt;z-index:-45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4" style="position:absolute;left:0;text-align:left;margin-left:474.3pt;margin-top:758.6pt;width:2.35pt;height:.8pt;z-index:-4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5" style="position:absolute;left:0;text-align:left;margin-left:479pt;margin-top:758.6pt;width:2.3pt;height:.8pt;z-index:-43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6" style="position:absolute;left:0;text-align:left;margin-left:483.65pt;margin-top:758.6pt;width:2.35pt;height:.8pt;z-index:-4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7" style="position:absolute;left:0;text-align:left;margin-left:488.35pt;margin-top:758.6pt;width:2.3pt;height:.8pt;z-index:-41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8" style="position:absolute;left:0;text-align:left;margin-left:493pt;margin-top:758.6pt;width:2.35pt;height:.8pt;z-index:-40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89" style="position:absolute;left:0;text-align:left;margin-left:497.7pt;margin-top:758.6pt;width:2.3pt;height:.8pt;z-index:-39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0" style="position:absolute;left:0;text-align:left;margin-left:502.35pt;margin-top:758.6pt;width:2.35pt;height:.8pt;z-index:-38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1" style="position:absolute;left:0;text-align:left;margin-left:507pt;margin-top:758.6pt;width:2.35pt;height:.8pt;z-index:-3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2" style="position:absolute;left:0;text-align:left;margin-left:511.7pt;margin-top:758.6pt;width:2.35pt;height:.8pt;z-index:-36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3" style="position:absolute;left:0;text-align:left;margin-left:516.35pt;margin-top:758.6pt;width:2.35pt;height:.8pt;z-index:-35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4" style="position:absolute;left:0;text-align:left;margin-left:521.05pt;margin-top:758.6pt;width:2.35pt;height:.8pt;z-index:-34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5" style="position:absolute;left:0;text-align:left;margin-left:525.7pt;margin-top:758.6pt;width:2.35pt;height:.8pt;z-index:-33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6" style="position:absolute;left:0;text-align:left;margin-left:530.4pt;margin-top:758.6pt;width:2.35pt;height:.8pt;z-index:-32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7" style="position:absolute;left:0;text-align:left;margin-left:535.05pt;margin-top:758.6pt;width:2.35pt;height:.8pt;z-index:-31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8" style="position:absolute;left:0;text-align:left;margin-left:539.75pt;margin-top:758.6pt;width:2.3pt;height:.8pt;z-index:-30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499" style="position:absolute;left:0;text-align:left;margin-left:544.4pt;margin-top:758.6pt;width:2.35pt;height:.8pt;z-index:-29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0" style="position:absolute;left:0;text-align:left;margin-left:549.1pt;margin-top:758.6pt;width:2.3pt;height:.8pt;z-index:-28;mso-position-horizontal-relative:page;mso-position-vertical-relative:page" coordsize="46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1" style="position:absolute;left:0;text-align:left;margin-left:553.75pt;margin-top:758.6pt;width:2.35pt;height:.8pt;z-index:-27;mso-position-horizontal-relative:page;mso-position-vertical-relative:page" coordsize="47,16" path="m,l47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2" style="position:absolute;left:0;text-align:left;margin-left:558.45pt;margin-top:758.6pt;width:1.55pt;height:.8pt;z-index:-26;mso-position-horizontal-relative:page;mso-position-vertical-relative:page" coordsize="31,16" path="m,l31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3" style="position:absolute;left:0;text-align:left;margin-left:34.25pt;margin-top:739.9pt;width:.75pt;height:.8pt;z-index:-25;mso-position-horizontal-relative:page;mso-position-vertical-relative:page" coordsize="15,16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4" style="position:absolute;left:0;text-align:left;margin-left:34.25pt;margin-top:758.6pt;width:.75pt;height:.8pt;z-index:-24;mso-position-horizontal-relative:page;mso-position-vertical-relative:page" coordsize="15,16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5" style="position:absolute;left:0;text-align:left;margin-left:34.25pt;margin-top:740.7pt;width:.75pt;height:.75pt;z-index:-23;mso-position-horizontal-relative:page;mso-position-vertical-relative:page" coordsize="15,15" path="m16,r,16l,16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6" style="position:absolute;left:0;text-align:left;margin-left:34.25pt;margin-top:743.8pt;width:.75pt;height:2.35pt;z-index:-22;mso-position-horizontal-relative:page;mso-position-vertical-relative:page" coordsize="15,47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7" style="position:absolute;left:0;text-align:left;margin-left:34.25pt;margin-top:748.5pt;width:.75pt;height:2.3pt;z-index:-21;mso-position-horizontal-relative:page;mso-position-vertical-relative:page" coordsize="15,46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8" style="position:absolute;left:0;text-align:left;margin-left:34.25pt;margin-top:753.15pt;width:.75pt;height:2.35pt;z-index:-20;mso-position-horizontal-relative:page;mso-position-vertical-relative:page" coordsize="15,47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09" style="position:absolute;left:0;text-align:left;margin-left:34.25pt;margin-top:757.85pt;width:.75pt;height:.75pt;z-index:-19;mso-position-horizontal-relative:page;mso-position-vertical-relative:page" coordsize="15,15" path="m16,r,16l,16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10" style="position:absolute;left:0;text-align:left;margin-left:560pt;margin-top:739.9pt;width:.75pt;height:.8pt;z-index:-18;mso-position-horizontal-relative:page;mso-position-vertical-relative:page" coordsize="15,16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11" style="position:absolute;left:0;text-align:left;margin-left:560pt;margin-top:758.6pt;width:.75pt;height:.8pt;z-index:-17;mso-position-horizontal-relative:page;mso-position-vertical-relative:page" coordsize="15,16" path="m,l16,r,16l,16,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12" style="position:absolute;left:0;text-align:left;margin-left:560pt;margin-top:740.7pt;width:.75pt;height:.75pt;z-index:-16;mso-position-horizontal-relative:page;mso-position-vertical-relative:page" coordsize="15,15" path="m16,r,16l,16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13" style="position:absolute;left:0;text-align:left;margin-left:560pt;margin-top:743.8pt;width:.75pt;height:2.35pt;z-index:-15;mso-position-horizontal-relative:page;mso-position-vertical-relative:page" coordsize="15,47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14" style="position:absolute;left:0;text-align:left;margin-left:560pt;margin-top:748.5pt;width:.75pt;height:2.3pt;z-index:-14;mso-position-horizontal-relative:page;mso-position-vertical-relative:page" coordsize="15,46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15" style="position:absolute;left:0;text-align:left;margin-left:560pt;margin-top:753.15pt;width:.75pt;height:2.35pt;z-index:-13;mso-position-horizontal-relative:page;mso-position-vertical-relative:page" coordsize="15,47" path="m16,r,47l,47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16" style="position:absolute;left:0;text-align:left;margin-left:560pt;margin-top:757.85pt;width:.75pt;height:.75pt;z-index:-12;mso-position-horizontal-relative:page;mso-position-vertical-relative:page" coordsize="15,15" path="m16,r,16l,16,,,16,xe" fillcolor="black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shape id="_x0000_s1517" style="position:absolute;left:0;text-align:left;margin-left:34.25pt;margin-top:806.1pt;width:526.5pt;height:6pt;z-index:-11;mso-position-horizontal-relative:page;mso-position-vertical-relative:page" coordsize="10530,120" path="m,l10531,r,120l,120,,xe" stroked="f" strokeweight="1pt">
            <v:path arrowok="t"/>
            <w10:wrap anchorx="page" anchory="page"/>
          </v:shape>
        </w:pict>
      </w:r>
      <w:r w:rsidR="00F96ED5" w:rsidRPr="00F96ED5">
        <w:rPr>
          <w:noProof/>
        </w:rPr>
        <w:pict>
          <v:line id="_x0000_s1518" style="position:absolute;left:0;text-align:left;z-index:-10;mso-position-horizontal-relative:page;mso-position-vertical-relative:page" from="34.25pt,806.5pt" to="114.45pt,806.5pt" strokeweight="1pt">
            <w10:wrap anchorx="page" anchory="page"/>
          </v:line>
        </w:pict>
      </w:r>
      <w:r w:rsidR="00F96ED5" w:rsidRPr="00F96ED5">
        <w:rPr>
          <w:noProof/>
        </w:rPr>
        <w:pict>
          <v:line id="_x0000_s1519" style="position:absolute;left:0;text-align:left;z-index:-9;mso-position-horizontal-relative:page;mso-position-vertical-relative:page" from="34.6pt,806.1pt" to="34.6pt,812.1pt" strokeweight="1pt">
            <w10:wrap anchorx="page" anchory="page"/>
          </v:line>
        </w:pict>
      </w:r>
      <w:r w:rsidR="00F96ED5" w:rsidRPr="00F96ED5">
        <w:rPr>
          <w:noProof/>
        </w:rPr>
        <w:pict>
          <v:line id="_x0000_s1520" style="position:absolute;left:0;text-align:left;z-index:-8;mso-position-horizontal-relative:page;mso-position-vertical-relative:page" from="114.05pt,806.1pt" to="114.05pt,812.1pt" strokeweight="1pt">
            <w10:wrap anchorx="page" anchory="page"/>
          </v:line>
        </w:pict>
      </w:r>
      <w:r w:rsidR="00F96ED5" w:rsidRPr="00F96ED5">
        <w:rPr>
          <w:noProof/>
        </w:rPr>
        <w:pict>
          <v:line id="_x0000_s1521" style="position:absolute;left:0;text-align:left;z-index:-7;mso-position-horizontal-relative:page;mso-position-vertical-relative:page" from="113.7pt,806.5pt" to="560.75pt,806.5pt" strokeweight="1pt">
            <w10:wrap anchorx="page" anchory="page"/>
          </v:line>
        </w:pict>
      </w:r>
      <w:r w:rsidR="00F96ED5" w:rsidRPr="00F96ED5">
        <w:rPr>
          <w:noProof/>
        </w:rPr>
        <w:pict>
          <v:line id="_x0000_s1522" style="position:absolute;left:0;text-align:left;z-index:-6;mso-position-horizontal-relative:page;mso-position-vertical-relative:page" from="114.05pt,806.1pt" to="114.05pt,812.1pt" strokeweight="1pt">
            <w10:wrap anchorx="page" anchory="page"/>
          </v:line>
        </w:pict>
      </w:r>
      <w:r w:rsidR="00F96ED5" w:rsidRPr="00F96ED5">
        <w:rPr>
          <w:noProof/>
        </w:rPr>
        <w:pict>
          <v:line id="_x0000_s1523" style="position:absolute;left:0;text-align:left;z-index:-5;mso-position-horizontal-relative:page;mso-position-vertical-relative:page" from="560.4pt,806.1pt" to="560.4pt,812.1pt" strokeweight="1pt">
            <w10:wrap anchorx="page" anchory="page"/>
          </v:line>
        </w:pict>
      </w:r>
      <w:r w:rsidR="00F96ED5" w:rsidRPr="00F96ED5">
        <w:rPr>
          <w:noProof/>
        </w:rPr>
        <w:pict>
          <v:rect id="_x0000_s1524" style="position:absolute;left:0;text-align:left;margin-left:33pt;margin-top:233pt;width:332pt;height:252pt;z-index:-4;mso-position-horizontal-relative:page;mso-position-vertical-relative:page" o:allowincell="f" filled="f" stroked="f">
            <v:textbox inset="0,0,0,0">
              <w:txbxContent>
                <w:p w:rsidR="008D2E68" w:rsidRDefault="00F96ED5">
                  <w:pPr>
                    <w:widowControl/>
                    <w:wordWrap/>
                    <w:autoSpaceDE/>
                    <w:autoSpaceDN/>
                    <w:spacing w:line="49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29.15pt;height:246.85pt">
                        <v:imagedata r:id="rId8" o:title=""/>
                      </v:shape>
                    </w:pict>
                  </w:r>
                </w:p>
                <w:p w:rsidR="008D2E68" w:rsidRDefault="008D2E68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96ED5" w:rsidRPr="00F96ED5">
        <w:rPr>
          <w:noProof/>
        </w:rPr>
        <w:pict>
          <v:rect id="_x0000_s1525" style="position:absolute;left:0;text-align:left;margin-left:36pt;margin-top:480pt;width:327pt;height:239pt;z-index:-3;mso-position-horizontal-relative:page;mso-position-vertical-relative:page" o:allowincell="f" filled="f" stroked="f">
            <v:textbox inset="0,0,0,0">
              <w:txbxContent>
                <w:p w:rsidR="008D2E68" w:rsidRDefault="00406ECC">
                  <w:pPr>
                    <w:widowControl/>
                    <w:wordWrap/>
                    <w:autoSpaceDE/>
                    <w:autoSpaceDN/>
                    <w:spacing w:line="468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6" type="#_x0000_t75" style="width:324pt;height:233.75pt">
                        <v:imagedata r:id="rId9" o:title=""/>
                      </v:shape>
                    </w:pict>
                  </w:r>
                </w:p>
                <w:p w:rsidR="008D2E68" w:rsidRDefault="008D2E68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384" w:lineRule="exact"/>
        <w:jc w:val="left"/>
        <w:rPr>
          <w:kern w:val="0"/>
          <w:sz w:val="24"/>
          <w:szCs w:val="24"/>
        </w:rPr>
      </w:pPr>
    </w:p>
    <w:p w:rsidR="008D2E68" w:rsidRPr="00F96ED5" w:rsidRDefault="00ED03A0">
      <w:pPr>
        <w:wordWrap/>
        <w:adjustRightInd w:val="0"/>
        <w:spacing w:line="171" w:lineRule="exact"/>
        <w:ind w:left="894"/>
        <w:jc w:val="left"/>
        <w:rPr>
          <w:rFonts w:cs="굴?"/>
          <w:color w:val="000000"/>
          <w:kern w:val="0"/>
          <w:sz w:val="16"/>
          <w:szCs w:val="16"/>
        </w:rPr>
      </w:pPr>
      <w:proofErr w:type="gramStart"/>
      <w:r w:rsidRPr="00F96ED5">
        <w:rPr>
          <w:rFonts w:cs="굴?"/>
          <w:color w:val="000000"/>
          <w:kern w:val="0"/>
          <w:sz w:val="16"/>
          <w:szCs w:val="16"/>
        </w:rPr>
        <w:t>life</w:t>
      </w:r>
      <w:proofErr w:type="gramEnd"/>
      <w:r w:rsidRPr="00F96ED5">
        <w:rPr>
          <w:rFonts w:cs="굴?"/>
          <w:color w:val="000000"/>
          <w:kern w:val="0"/>
          <w:sz w:val="16"/>
          <w:szCs w:val="16"/>
        </w:rPr>
        <w:t xml:space="preserve"> cycle phase</w:t>
      </w:r>
    </w:p>
    <w:p w:rsidR="008D2E68" w:rsidRPr="00F96ED5" w:rsidRDefault="00B80FCF">
      <w:pPr>
        <w:wordWrap/>
        <w:adjustRightInd w:val="0"/>
        <w:spacing w:line="338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validate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initialize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generate</w:t>
      </w:r>
      <w:proofErr w:type="gramEnd"/>
      <w:r w:rsidRPr="00F96ED5">
        <w:rPr>
          <w:rFonts w:cs="Verdana"/>
          <w:color w:val="000000"/>
          <w:kern w:val="0"/>
          <w:sz w:val="16"/>
          <w:szCs w:val="16"/>
        </w:rPr>
        <w:t>-</w:t>
      </w:r>
    </w:p>
    <w:p w:rsidR="008D2E68" w:rsidRPr="00F96ED5" w:rsidRDefault="00B80FCF">
      <w:pPr>
        <w:wordWrap/>
        <w:adjustRightInd w:val="0"/>
        <w:spacing w:line="202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sources</w:t>
      </w:r>
      <w:proofErr w:type="gramEnd"/>
    </w:p>
    <w:p w:rsidR="008D2E68" w:rsidRPr="00F96ED5" w:rsidRDefault="00B80FCF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  <w:r w:rsidRPr="00F96ED5">
        <w:rPr>
          <w:rFonts w:cs="Verdana"/>
          <w:color w:val="000000"/>
          <w:kern w:val="0"/>
          <w:sz w:val="16"/>
          <w:szCs w:val="16"/>
        </w:rPr>
        <w:br w:type="column"/>
      </w:r>
    </w:p>
    <w:p w:rsidR="008D2E68" w:rsidRPr="00F96ED5" w:rsidRDefault="008D2E68">
      <w:pPr>
        <w:wordWrap/>
        <w:adjustRightInd w:val="0"/>
        <w:spacing w:line="384" w:lineRule="exact"/>
        <w:jc w:val="left"/>
        <w:rPr>
          <w:kern w:val="0"/>
          <w:sz w:val="24"/>
          <w:szCs w:val="24"/>
        </w:rPr>
      </w:pPr>
    </w:p>
    <w:p w:rsidR="008D2E68" w:rsidRPr="00F96ED5" w:rsidRDefault="00ED03A0">
      <w:pPr>
        <w:wordWrap/>
        <w:adjustRightInd w:val="0"/>
        <w:spacing w:line="171" w:lineRule="exact"/>
        <w:ind w:left="4221"/>
        <w:jc w:val="left"/>
        <w:rPr>
          <w:rFonts w:cs="굴?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Description</w:t>
      </w:r>
    </w:p>
    <w:p w:rsidR="008D2E68" w:rsidRPr="00F96ED5" w:rsidRDefault="00ED03A0">
      <w:pPr>
        <w:wordWrap/>
        <w:adjustRightInd w:val="0"/>
        <w:spacing w:line="338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Check if the current settings and POM are valid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The process </w:t>
      </w:r>
      <w:r w:rsidRPr="00F96ED5">
        <w:rPr>
          <w:rFonts w:cs="굴?"/>
          <w:color w:val="000000"/>
          <w:kern w:val="0"/>
          <w:sz w:val="16"/>
          <w:szCs w:val="16"/>
        </w:rPr>
        <w:t>verifies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POM.XML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 w:hint="eastAsia"/>
          <w:color w:val="000000"/>
          <w:kern w:val="0"/>
          <w:sz w:val="16"/>
          <w:szCs w:val="16"/>
        </w:rPr>
        <w:t>file tree structure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8D2E68" w:rsidRPr="00F96ED5" w:rsidRDefault="00ED03A0">
      <w:pPr>
        <w:wordWrap/>
        <w:adjustRightInd w:val="0"/>
        <w:spacing w:line="299" w:lineRule="exact"/>
        <w:jc w:val="left"/>
        <w:rPr>
          <w:rFonts w:cs="굴?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The</w:t>
      </w:r>
      <w:r w:rsidR="000F12EE" w:rsidRPr="00F96ED5">
        <w:rPr>
          <w:rFonts w:cs="굴?" w:hint="eastAsia"/>
          <w:color w:val="000000"/>
          <w:kern w:val="0"/>
          <w:sz w:val="16"/>
          <w:szCs w:val="16"/>
        </w:rPr>
        <w:t xml:space="preserve"> moment when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initialization is allowed before </w:t>
      </w:r>
      <w:r w:rsidR="000F12EE" w:rsidRPr="00F96ED5">
        <w:rPr>
          <w:rFonts w:cs="굴?" w:hint="eastAsia"/>
          <w:color w:val="000000"/>
          <w:kern w:val="0"/>
          <w:sz w:val="16"/>
          <w:szCs w:val="16"/>
        </w:rPr>
        <w:t>main tasks to be carried out in the build cycle</w:t>
      </w:r>
    </w:p>
    <w:p w:rsidR="008D2E68" w:rsidRPr="00F96ED5" w:rsidRDefault="008D2E68">
      <w:pPr>
        <w:wordWrap/>
        <w:adjustRightInd w:val="0"/>
        <w:spacing w:line="233" w:lineRule="exact"/>
        <w:jc w:val="left"/>
        <w:rPr>
          <w:kern w:val="0"/>
          <w:sz w:val="24"/>
          <w:szCs w:val="24"/>
        </w:rPr>
      </w:pPr>
    </w:p>
    <w:p w:rsidR="008D2E68" w:rsidRPr="00F96ED5" w:rsidRDefault="000F12EE">
      <w:pPr>
        <w:wordWrap/>
        <w:adjustRightInd w:val="0"/>
        <w:spacing w:line="171" w:lineRule="exact"/>
        <w:jc w:val="left"/>
        <w:rPr>
          <w:rFonts w:cs="굴?"/>
          <w:color w:val="000000"/>
          <w:kern w:val="0"/>
          <w:sz w:val="16"/>
          <w:szCs w:val="16"/>
        </w:rPr>
        <w:sectPr w:rsidR="008D2E68" w:rsidRPr="00F96ED5">
          <w:pgSz w:w="11900" w:h="16840"/>
          <w:pgMar w:top="0" w:right="0" w:bottom="0" w:left="0" w:header="720" w:footer="720" w:gutter="0"/>
          <w:cols w:num="2" w:space="720" w:equalWidth="0">
            <w:col w:w="2310" w:space="10"/>
            <w:col w:w="9580"/>
          </w:cols>
          <w:noEndnote/>
        </w:sect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The moment when the code generator is </w:t>
      </w:r>
      <w:proofErr w:type="spellStart"/>
      <w:r w:rsidRPr="00F96ED5">
        <w:rPr>
          <w:rFonts w:cs="굴?" w:hint="eastAsia"/>
          <w:color w:val="000000"/>
          <w:kern w:val="0"/>
          <w:sz w:val="16"/>
          <w:szCs w:val="16"/>
        </w:rPr>
        <w:t>complied</w:t>
      </w:r>
      <w:proofErr w:type="spellEnd"/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in the next phases to </w:t>
      </w:r>
      <w:r w:rsidRPr="00F96ED5">
        <w:rPr>
          <w:rFonts w:cs="굴?"/>
          <w:color w:val="000000"/>
          <w:kern w:val="0"/>
          <w:sz w:val="16"/>
          <w:szCs w:val="16"/>
        </w:rPr>
        <w:t>generate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source codes</w:t>
      </w:r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lastRenderedPageBreak/>
        <w:t>process-sources</w:t>
      </w:r>
      <w:proofErr w:type="gramEnd"/>
      <w:r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="000F12EE" w:rsidRPr="00F96ED5">
        <w:rPr>
          <w:rFonts w:cs="굴?" w:hint="eastAsia"/>
          <w:color w:val="000000"/>
          <w:kern w:val="0"/>
          <w:sz w:val="16"/>
          <w:szCs w:val="16"/>
        </w:rPr>
        <w:t xml:space="preserve">   Provide the parsing, modification and change of sources</w:t>
      </w:r>
      <w:r w:rsidRPr="00F96ED5">
        <w:rPr>
          <w:rFonts w:cs="Verdana"/>
          <w:color w:val="000000"/>
          <w:kern w:val="0"/>
          <w:sz w:val="16"/>
          <w:szCs w:val="16"/>
        </w:rPr>
        <w:t>.</w:t>
      </w:r>
      <w:r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="000F12EE" w:rsidRPr="00F96ED5">
        <w:rPr>
          <w:rFonts w:cs="굴?" w:hint="eastAsia"/>
          <w:color w:val="000000"/>
          <w:kern w:val="0"/>
          <w:sz w:val="16"/>
          <w:szCs w:val="16"/>
        </w:rPr>
        <w:t>Both normal and generated codes are handled here</w:t>
      </w:r>
      <w:r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8D2E68" w:rsidRPr="00F96ED5" w:rsidRDefault="008D2E68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  <w:sectPr w:rsidR="008D2E68" w:rsidRPr="00F96ED5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lastRenderedPageBreak/>
        <w:t>generate</w:t>
      </w:r>
      <w:proofErr w:type="gramEnd"/>
      <w:r w:rsidRPr="00F96ED5">
        <w:rPr>
          <w:rFonts w:cs="Verdana"/>
          <w:color w:val="000000"/>
          <w:kern w:val="0"/>
          <w:sz w:val="16"/>
          <w:szCs w:val="16"/>
        </w:rPr>
        <w:t>-</w:t>
      </w:r>
    </w:p>
    <w:p w:rsidR="008D2E68" w:rsidRPr="00F96ED5" w:rsidRDefault="00B80FCF">
      <w:pPr>
        <w:wordWrap/>
        <w:adjustRightInd w:val="0"/>
        <w:spacing w:line="202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resources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process-</w:t>
      </w:r>
      <w:proofErr w:type="gramEnd"/>
    </w:p>
    <w:p w:rsidR="008D2E68" w:rsidRPr="00F96ED5" w:rsidRDefault="00B80FCF">
      <w:pPr>
        <w:wordWrap/>
        <w:adjustRightInd w:val="0"/>
        <w:spacing w:line="202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resources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compile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process-classes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generate-</w:t>
      </w:r>
      <w:proofErr w:type="gramEnd"/>
      <w:r w:rsidRPr="00F96ED5">
        <w:rPr>
          <w:rFonts w:cs="Verdana"/>
          <w:color w:val="000000"/>
          <w:kern w:val="0"/>
          <w:sz w:val="16"/>
          <w:szCs w:val="16"/>
        </w:rPr>
        <w:t>test-</w:t>
      </w:r>
    </w:p>
    <w:p w:rsidR="008D2E68" w:rsidRPr="00F96ED5" w:rsidRDefault="00B80FCF">
      <w:pPr>
        <w:wordWrap/>
        <w:adjustRightInd w:val="0"/>
        <w:spacing w:line="202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sources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process-</w:t>
      </w:r>
      <w:proofErr w:type="gramEnd"/>
      <w:r w:rsidRPr="00F96ED5">
        <w:rPr>
          <w:rFonts w:cs="Verdana"/>
          <w:color w:val="000000"/>
          <w:kern w:val="0"/>
          <w:sz w:val="16"/>
          <w:szCs w:val="16"/>
        </w:rPr>
        <w:t>test-</w:t>
      </w:r>
    </w:p>
    <w:p w:rsidR="008D2E68" w:rsidRPr="00F96ED5" w:rsidRDefault="00B80FCF">
      <w:pPr>
        <w:wordWrap/>
        <w:adjustRightInd w:val="0"/>
        <w:spacing w:line="202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sources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generate-</w:t>
      </w:r>
      <w:proofErr w:type="gramEnd"/>
      <w:r w:rsidRPr="00F96ED5">
        <w:rPr>
          <w:rFonts w:cs="Verdana"/>
          <w:color w:val="000000"/>
          <w:kern w:val="0"/>
          <w:sz w:val="16"/>
          <w:szCs w:val="16"/>
        </w:rPr>
        <w:t>test-</w:t>
      </w:r>
    </w:p>
    <w:p w:rsidR="008D2E68" w:rsidRPr="00F96ED5" w:rsidRDefault="00B80FCF">
      <w:pPr>
        <w:wordWrap/>
        <w:adjustRightInd w:val="0"/>
        <w:spacing w:line="202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resources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process-</w:t>
      </w:r>
      <w:proofErr w:type="gramEnd"/>
      <w:r w:rsidRPr="00F96ED5">
        <w:rPr>
          <w:rFonts w:cs="Verdana"/>
          <w:color w:val="000000"/>
          <w:kern w:val="0"/>
          <w:sz w:val="16"/>
          <w:szCs w:val="16"/>
        </w:rPr>
        <w:t>test-</w:t>
      </w:r>
    </w:p>
    <w:p w:rsidR="008D2E68" w:rsidRPr="00F96ED5" w:rsidRDefault="00B80FCF">
      <w:pPr>
        <w:wordWrap/>
        <w:adjustRightInd w:val="0"/>
        <w:spacing w:line="202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resources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test-compile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test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package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pre-integration</w:t>
      </w:r>
      <w:proofErr w:type="gramEnd"/>
      <w:r w:rsidRPr="00F96ED5">
        <w:rPr>
          <w:rFonts w:cs="Verdana"/>
          <w:color w:val="000000"/>
          <w:kern w:val="0"/>
          <w:sz w:val="16"/>
          <w:szCs w:val="16"/>
        </w:rPr>
        <w:t>-</w:t>
      </w:r>
    </w:p>
    <w:p w:rsidR="008D2E68" w:rsidRPr="00F96ED5" w:rsidRDefault="00B80FCF">
      <w:pPr>
        <w:wordWrap/>
        <w:adjustRightInd w:val="0"/>
        <w:spacing w:line="202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test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integration-test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post-integration</w:t>
      </w:r>
      <w:proofErr w:type="gramEnd"/>
      <w:r w:rsidRPr="00F96ED5">
        <w:rPr>
          <w:rFonts w:cs="Verdana"/>
          <w:color w:val="000000"/>
          <w:kern w:val="0"/>
          <w:sz w:val="16"/>
          <w:szCs w:val="16"/>
        </w:rPr>
        <w:t>-</w:t>
      </w:r>
    </w:p>
    <w:p w:rsidR="008D2E68" w:rsidRPr="00F96ED5" w:rsidRDefault="00B80FCF">
      <w:pPr>
        <w:wordWrap/>
        <w:adjustRightInd w:val="0"/>
        <w:spacing w:line="202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test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verify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install</w:t>
      </w:r>
      <w:proofErr w:type="gramEnd"/>
    </w:p>
    <w:p w:rsidR="008D2E68" w:rsidRPr="00F96ED5" w:rsidRDefault="00B80FCF">
      <w:pPr>
        <w:wordWrap/>
        <w:adjustRightInd w:val="0"/>
        <w:spacing w:line="311" w:lineRule="exact"/>
        <w:ind w:left="746"/>
        <w:jc w:val="left"/>
        <w:rPr>
          <w:rFonts w:cs="Verdana"/>
          <w:color w:val="000000"/>
          <w:kern w:val="0"/>
          <w:sz w:val="16"/>
          <w:szCs w:val="16"/>
        </w:rPr>
      </w:pPr>
      <w:proofErr w:type="gramStart"/>
      <w:r w:rsidRPr="00F96ED5">
        <w:rPr>
          <w:rFonts w:cs="Verdana"/>
          <w:color w:val="000000"/>
          <w:kern w:val="0"/>
          <w:sz w:val="16"/>
          <w:szCs w:val="16"/>
        </w:rPr>
        <w:t>deploy</w:t>
      </w:r>
      <w:proofErr w:type="gramEnd"/>
    </w:p>
    <w:p w:rsidR="008D2E68" w:rsidRPr="00F96ED5" w:rsidRDefault="00B80FCF">
      <w:pPr>
        <w:wordWrap/>
        <w:adjustRightInd w:val="0"/>
        <w:spacing w:line="405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kern w:val="0"/>
          <w:sz w:val="24"/>
          <w:szCs w:val="24"/>
        </w:rPr>
        <w:br w:type="column"/>
      </w:r>
      <w:proofErr w:type="gramStart"/>
      <w:r w:rsidR="000F12EE" w:rsidRPr="00F96ED5">
        <w:rPr>
          <w:rFonts w:hint="eastAsia"/>
          <w:kern w:val="0"/>
          <w:sz w:val="16"/>
          <w:szCs w:val="16"/>
        </w:rPr>
        <w:lastRenderedPageBreak/>
        <w:t>The phase where resources are generated</w:t>
      </w:r>
      <w:r w:rsidRPr="00F96ED5">
        <w:rPr>
          <w:rFonts w:cs="Verdana"/>
          <w:color w:val="000000"/>
          <w:kern w:val="0"/>
          <w:sz w:val="16"/>
          <w:szCs w:val="16"/>
        </w:rPr>
        <w:t>.</w:t>
      </w:r>
      <w:proofErr w:type="gramEnd"/>
      <w:r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="000F12EE" w:rsidRPr="00F96ED5">
        <w:rPr>
          <w:rFonts w:cs="굴?"/>
          <w:color w:val="000000"/>
          <w:kern w:val="0"/>
          <w:sz w:val="16"/>
          <w:szCs w:val="16"/>
        </w:rPr>
        <w:t>U</w:t>
      </w:r>
      <w:r w:rsidR="000F12EE" w:rsidRPr="00F96ED5">
        <w:rPr>
          <w:rFonts w:cs="굴?" w:hint="eastAsia"/>
          <w:color w:val="000000"/>
          <w:kern w:val="0"/>
          <w:sz w:val="16"/>
          <w:szCs w:val="16"/>
        </w:rPr>
        <w:t xml:space="preserve">sually </w:t>
      </w:r>
      <w:proofErr w:type="gramStart"/>
      <w:r w:rsidR="000F12EE" w:rsidRPr="00F96ED5">
        <w:rPr>
          <w:rFonts w:cs="굴?" w:hint="eastAsia"/>
          <w:color w:val="000000"/>
          <w:kern w:val="0"/>
          <w:sz w:val="16"/>
          <w:szCs w:val="16"/>
        </w:rPr>
        <w:t>meta</w:t>
      </w:r>
      <w:proofErr w:type="gramEnd"/>
      <w:r w:rsidR="000F12EE" w:rsidRPr="00F96ED5">
        <w:rPr>
          <w:rFonts w:cs="굴?" w:hint="eastAsia"/>
          <w:color w:val="000000"/>
          <w:kern w:val="0"/>
          <w:sz w:val="16"/>
          <w:szCs w:val="16"/>
        </w:rPr>
        <w:t xml:space="preserve"> data files and </w:t>
      </w:r>
      <w:proofErr w:type="spellStart"/>
      <w:r w:rsidR="000F12EE" w:rsidRPr="00F96ED5">
        <w:rPr>
          <w:rFonts w:cs="굴?" w:hint="eastAsia"/>
          <w:color w:val="000000"/>
          <w:kern w:val="0"/>
          <w:sz w:val="16"/>
          <w:szCs w:val="16"/>
        </w:rPr>
        <w:t>config</w:t>
      </w:r>
      <w:proofErr w:type="spellEnd"/>
      <w:r w:rsidR="000F12EE" w:rsidRPr="00F96ED5">
        <w:rPr>
          <w:rFonts w:cs="굴?" w:hint="eastAsia"/>
          <w:color w:val="000000"/>
          <w:kern w:val="0"/>
          <w:sz w:val="16"/>
          <w:szCs w:val="16"/>
        </w:rPr>
        <w:t xml:space="preserve"> files are included</w:t>
      </w:r>
      <w:r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8D2E68" w:rsidRPr="00F96ED5" w:rsidRDefault="008D2E68">
      <w:pPr>
        <w:wordWrap/>
        <w:adjustRightInd w:val="0"/>
        <w:spacing w:line="305" w:lineRule="exact"/>
        <w:jc w:val="left"/>
        <w:rPr>
          <w:kern w:val="0"/>
          <w:sz w:val="24"/>
          <w:szCs w:val="24"/>
        </w:rPr>
      </w:pPr>
    </w:p>
    <w:p w:rsidR="008D2E68" w:rsidRPr="00F96ED5" w:rsidRDefault="000F12EE">
      <w:pPr>
        <w:wordWrap/>
        <w:adjustRightInd w:val="0"/>
        <w:spacing w:line="208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The </w:t>
      </w:r>
      <w:r w:rsidRPr="00F96ED5">
        <w:rPr>
          <w:rFonts w:cs="굴?"/>
          <w:color w:val="000000"/>
          <w:kern w:val="0"/>
          <w:sz w:val="16"/>
          <w:szCs w:val="16"/>
        </w:rPr>
        <w:t>resource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files are </w:t>
      </w:r>
      <w:r w:rsidRPr="00F96ED5">
        <w:rPr>
          <w:rFonts w:cs="굴?"/>
          <w:color w:val="000000"/>
          <w:kern w:val="0"/>
          <w:sz w:val="16"/>
          <w:szCs w:val="16"/>
        </w:rPr>
        <w:t>handled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, instead of the source codes </w:t>
      </w:r>
      <w:r w:rsidRPr="00F96ED5">
        <w:rPr>
          <w:rFonts w:cs="굴?"/>
          <w:color w:val="000000"/>
          <w:kern w:val="0"/>
          <w:sz w:val="16"/>
          <w:szCs w:val="16"/>
        </w:rPr>
        <w:t>in the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previous phase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Resource files are </w:t>
      </w:r>
      <w:r w:rsidRPr="00F96ED5">
        <w:rPr>
          <w:rFonts w:cs="굴?"/>
          <w:color w:val="000000"/>
          <w:kern w:val="0"/>
          <w:sz w:val="16"/>
          <w:szCs w:val="16"/>
        </w:rPr>
        <w:t>modified</w:t>
      </w:r>
      <w:r w:rsidRPr="00F96ED5">
        <w:rPr>
          <w:rFonts w:cs="굴?" w:hint="eastAsia"/>
          <w:color w:val="000000"/>
          <w:kern w:val="0"/>
          <w:sz w:val="16"/>
          <w:szCs w:val="16"/>
        </w:rPr>
        <w:t>, changed and rearranged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8D2E68" w:rsidRPr="00F96ED5" w:rsidRDefault="008D2E68">
      <w:pPr>
        <w:wordWrap/>
        <w:adjustRightInd w:val="0"/>
        <w:spacing w:line="212" w:lineRule="exact"/>
        <w:jc w:val="left"/>
        <w:rPr>
          <w:kern w:val="0"/>
          <w:sz w:val="24"/>
          <w:szCs w:val="24"/>
        </w:rPr>
      </w:pPr>
    </w:p>
    <w:p w:rsidR="008D2E68" w:rsidRPr="00F96ED5" w:rsidRDefault="00E925D8">
      <w:pPr>
        <w:wordWrap/>
        <w:adjustRightInd w:val="0"/>
        <w:spacing w:line="208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The source files are compiled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The compiled classes are stored in the target directory tree </w:t>
      </w:r>
      <w:r w:rsidRPr="00F96ED5">
        <w:rPr>
          <w:rFonts w:cs="굴?"/>
          <w:color w:val="000000"/>
          <w:kern w:val="0"/>
          <w:sz w:val="16"/>
          <w:szCs w:val="16"/>
        </w:rPr>
        <w:t>structure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8D2E68" w:rsidRPr="00F96ED5" w:rsidRDefault="00E925D8">
      <w:pPr>
        <w:wordWrap/>
        <w:adjustRightInd w:val="0"/>
        <w:spacing w:line="311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Class file conversion and revision phase are handled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Byte code 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weaver</w:t>
      </w:r>
      <w:r w:rsidRPr="00F96ED5">
        <w:rPr>
          <w:rFonts w:cs="Verdana" w:hint="eastAsia"/>
          <w:color w:val="000000"/>
          <w:kern w:val="0"/>
          <w:sz w:val="16"/>
          <w:szCs w:val="16"/>
        </w:rPr>
        <w:t xml:space="preserve"> and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 xml:space="preserve"> instrument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 w:hint="eastAsia"/>
          <w:color w:val="000000"/>
          <w:kern w:val="0"/>
          <w:sz w:val="16"/>
          <w:szCs w:val="16"/>
        </w:rPr>
        <w:t>tool are operated</w:t>
      </w:r>
    </w:p>
    <w:p w:rsidR="008D2E68" w:rsidRPr="00F96ED5" w:rsidRDefault="008D2E68">
      <w:pPr>
        <w:wordWrap/>
        <w:adjustRightInd w:val="0"/>
        <w:spacing w:line="221" w:lineRule="exact"/>
        <w:jc w:val="left"/>
        <w:rPr>
          <w:kern w:val="0"/>
          <w:sz w:val="24"/>
          <w:szCs w:val="24"/>
        </w:rPr>
      </w:pPr>
    </w:p>
    <w:p w:rsidR="008D2E68" w:rsidRPr="00F96ED5" w:rsidRDefault="00E925D8">
      <w:pPr>
        <w:wordWrap/>
        <w:adjustRightInd w:val="0"/>
        <w:spacing w:line="171" w:lineRule="exact"/>
        <w:jc w:val="left"/>
        <w:rPr>
          <w:rFonts w:cs="굴?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The moment Mojo operates, which creates the unit test codes.</w:t>
      </w:r>
    </w:p>
    <w:p w:rsidR="008D2E68" w:rsidRPr="00F96ED5" w:rsidRDefault="00E925D8">
      <w:pPr>
        <w:wordWrap/>
        <w:adjustRightInd w:val="0"/>
        <w:spacing w:line="202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Carry out the tasks required for test source code before compiling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  <w:r w:rsidRPr="00F96ED5">
        <w:rPr>
          <w:rFonts w:cs="Verdana" w:hint="eastAsia"/>
          <w:color w:val="000000"/>
          <w:kern w:val="0"/>
          <w:sz w:val="16"/>
          <w:szCs w:val="16"/>
        </w:rPr>
        <w:t xml:space="preserve"> In this phase, the source code can be modified, converted and copied.</w:t>
      </w:r>
    </w:p>
    <w:p w:rsidR="008D2E68" w:rsidRPr="00F96ED5" w:rsidRDefault="00E925D8">
      <w:pPr>
        <w:wordWrap/>
        <w:adjustRightInd w:val="0"/>
        <w:spacing w:line="405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The creation of rest related resource </w:t>
      </w:r>
      <w:r w:rsidR="00734D9A" w:rsidRPr="00F96ED5">
        <w:rPr>
          <w:rFonts w:cs="굴?" w:hint="eastAsia"/>
          <w:color w:val="000000"/>
          <w:kern w:val="0"/>
          <w:sz w:val="16"/>
          <w:szCs w:val="16"/>
        </w:rPr>
        <w:t>is allowed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406ECC" w:rsidRPr="00F96ED5" w:rsidRDefault="00406ECC">
      <w:pPr>
        <w:wordWrap/>
        <w:adjustRightInd w:val="0"/>
        <w:spacing w:line="208" w:lineRule="exact"/>
        <w:jc w:val="left"/>
        <w:rPr>
          <w:rFonts w:cs="굴?" w:hint="eastAsia"/>
          <w:color w:val="000000"/>
          <w:kern w:val="0"/>
          <w:sz w:val="16"/>
          <w:szCs w:val="16"/>
        </w:rPr>
      </w:pPr>
    </w:p>
    <w:p w:rsidR="008D2E68" w:rsidRPr="00F96ED5" w:rsidRDefault="00734D9A">
      <w:pPr>
        <w:wordWrap/>
        <w:adjustRightInd w:val="0"/>
        <w:spacing w:line="208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The handling, </w:t>
      </w:r>
      <w:r w:rsidRPr="00F96ED5">
        <w:rPr>
          <w:rFonts w:cs="굴?"/>
          <w:color w:val="000000"/>
          <w:kern w:val="0"/>
          <w:sz w:val="16"/>
          <w:szCs w:val="16"/>
        </w:rPr>
        <w:t>conversion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and rearrangement related with test </w:t>
      </w:r>
      <w:r w:rsidRPr="00F96ED5">
        <w:rPr>
          <w:rFonts w:cs="굴?"/>
          <w:color w:val="000000"/>
          <w:kern w:val="0"/>
          <w:sz w:val="16"/>
          <w:szCs w:val="16"/>
        </w:rPr>
        <w:t>are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allowed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8D2E68" w:rsidRPr="00F96ED5" w:rsidRDefault="008D2E68">
      <w:pPr>
        <w:wordWrap/>
        <w:adjustRightInd w:val="0"/>
        <w:spacing w:line="212" w:lineRule="exact"/>
        <w:jc w:val="left"/>
        <w:rPr>
          <w:kern w:val="0"/>
          <w:sz w:val="24"/>
          <w:szCs w:val="24"/>
        </w:rPr>
      </w:pPr>
    </w:p>
    <w:p w:rsidR="008D2E68" w:rsidRPr="00F96ED5" w:rsidRDefault="00734D9A">
      <w:pPr>
        <w:wordWrap/>
        <w:adjustRightInd w:val="0"/>
        <w:spacing w:line="208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The unit test source code is </w:t>
      </w:r>
      <w:r w:rsidRPr="00F96ED5">
        <w:rPr>
          <w:rFonts w:cs="굴?"/>
          <w:color w:val="000000"/>
          <w:kern w:val="0"/>
          <w:sz w:val="16"/>
          <w:szCs w:val="16"/>
        </w:rPr>
        <w:t>compiled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8D2E68" w:rsidRPr="00F96ED5" w:rsidRDefault="00734D9A">
      <w:pPr>
        <w:wordWrap/>
        <w:adjustRightInd w:val="0"/>
        <w:spacing w:line="311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Execute the </w:t>
      </w:r>
      <w:r w:rsidRPr="00F96ED5">
        <w:rPr>
          <w:rFonts w:cs="굴?"/>
          <w:color w:val="000000"/>
          <w:kern w:val="0"/>
          <w:sz w:val="16"/>
          <w:szCs w:val="16"/>
        </w:rPr>
        <w:t>compiled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unit test and display the </w:t>
      </w:r>
      <w:r w:rsidRPr="00F96ED5">
        <w:rPr>
          <w:rFonts w:cs="굴?"/>
          <w:color w:val="000000"/>
          <w:kern w:val="0"/>
          <w:sz w:val="16"/>
          <w:szCs w:val="16"/>
        </w:rPr>
        <w:t>results.</w:t>
      </w:r>
    </w:p>
    <w:p w:rsidR="008D2E68" w:rsidRPr="00F96ED5" w:rsidRDefault="00734D9A">
      <w:pPr>
        <w:wordWrap/>
        <w:adjustRightInd w:val="0"/>
        <w:spacing w:line="311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Use a compression file such as JAR and WAR to bundle executable binary </w:t>
      </w:r>
      <w:r w:rsidRPr="00F96ED5">
        <w:rPr>
          <w:rFonts w:cs="굴?"/>
          <w:color w:val="000000"/>
          <w:kern w:val="0"/>
          <w:sz w:val="16"/>
          <w:szCs w:val="16"/>
        </w:rPr>
        <w:t>files.</w:t>
      </w:r>
    </w:p>
    <w:p w:rsidR="008D2E68" w:rsidRPr="00F96ED5" w:rsidRDefault="00734D9A" w:rsidP="00734D9A">
      <w:pPr>
        <w:wordWrap/>
        <w:adjustRightInd w:val="0"/>
        <w:spacing w:line="311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Prepare the integrated test which is to test the code in the actual </w:t>
      </w:r>
      <w:r w:rsidRPr="00F96ED5">
        <w:rPr>
          <w:rFonts w:cs="굴?"/>
          <w:color w:val="000000"/>
          <w:kern w:val="0"/>
          <w:sz w:val="16"/>
          <w:szCs w:val="16"/>
        </w:rPr>
        <w:t>deployment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environment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In this phase, the above bundled compressed files can be deployed in the server </w:t>
      </w:r>
    </w:p>
    <w:p w:rsidR="0060466D" w:rsidRPr="00F96ED5" w:rsidRDefault="00734D9A" w:rsidP="0060466D">
      <w:pPr>
        <w:wordWrap/>
        <w:adjustRightInd w:val="0"/>
        <w:spacing w:line="311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Carry out the actual integrated test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8D2E68" w:rsidRPr="00F96ED5" w:rsidRDefault="00734D9A" w:rsidP="0060466D">
      <w:pPr>
        <w:wordWrap/>
        <w:adjustRightInd w:val="0"/>
        <w:spacing w:line="311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Disable the preparation status of integrated test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  <w:r w:rsidR="00B80FCF" w:rsidRPr="00F96ED5">
        <w:rPr>
          <w:rFonts w:cs="굴?"/>
          <w:color w:val="000000"/>
          <w:kern w:val="0"/>
          <w:sz w:val="16"/>
          <w:szCs w:val="16"/>
        </w:rPr>
        <w:t xml:space="preserve"> </w:t>
      </w:r>
      <w:r w:rsidRPr="00F96ED5">
        <w:rPr>
          <w:rFonts w:cs="굴?"/>
          <w:color w:val="000000"/>
          <w:kern w:val="0"/>
          <w:sz w:val="16"/>
          <w:szCs w:val="16"/>
        </w:rPr>
        <w:t>T</w:t>
      </w:r>
      <w:r w:rsidRPr="00F96ED5">
        <w:rPr>
          <w:rFonts w:cs="굴?" w:hint="eastAsia"/>
          <w:color w:val="000000"/>
          <w:kern w:val="0"/>
          <w:sz w:val="16"/>
          <w:szCs w:val="16"/>
        </w:rPr>
        <w:t>his can include the reset or re-initialization of the test environment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60466D" w:rsidRPr="00F96ED5" w:rsidRDefault="0060466D">
      <w:pPr>
        <w:wordWrap/>
        <w:adjustRightInd w:val="0"/>
        <w:spacing w:line="208" w:lineRule="exact"/>
        <w:jc w:val="left"/>
        <w:rPr>
          <w:rFonts w:cs="굴?"/>
          <w:color w:val="000000"/>
          <w:kern w:val="0"/>
          <w:sz w:val="16"/>
          <w:szCs w:val="16"/>
        </w:rPr>
      </w:pPr>
    </w:p>
    <w:p w:rsidR="008D2E68" w:rsidRPr="00F96ED5" w:rsidRDefault="00734D9A">
      <w:pPr>
        <w:wordWrap/>
        <w:adjustRightInd w:val="0"/>
        <w:spacing w:line="208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>Ver</w:t>
      </w:r>
      <w:r w:rsidR="0060466D" w:rsidRPr="00F96ED5">
        <w:rPr>
          <w:rFonts w:cs="굴?" w:hint="eastAsia"/>
          <w:color w:val="000000"/>
          <w:kern w:val="0"/>
          <w:sz w:val="16"/>
          <w:szCs w:val="16"/>
        </w:rPr>
        <w:t>if</w:t>
      </w:r>
      <w:r w:rsidRPr="00F96ED5">
        <w:rPr>
          <w:rFonts w:cs="굴?" w:hint="eastAsia"/>
          <w:color w:val="000000"/>
          <w:kern w:val="0"/>
          <w:sz w:val="16"/>
          <w:szCs w:val="16"/>
        </w:rPr>
        <w:t>y the integrity and validity of</w:t>
      </w:r>
      <w:r w:rsidR="0060466D" w:rsidRPr="00F96ED5">
        <w:rPr>
          <w:rFonts w:cs="굴?" w:hint="eastAsia"/>
          <w:color w:val="000000"/>
          <w:kern w:val="0"/>
          <w:sz w:val="16"/>
          <w:szCs w:val="16"/>
        </w:rPr>
        <w:t xml:space="preserve"> deployable compressed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files. After this process, compressed files are installed</w:t>
      </w:r>
    </w:p>
    <w:p w:rsidR="008D2E68" w:rsidRPr="00F96ED5" w:rsidRDefault="0060466D">
      <w:pPr>
        <w:wordWrap/>
        <w:adjustRightInd w:val="0"/>
        <w:spacing w:line="311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Add </w:t>
      </w:r>
      <w:r w:rsidRPr="00F96ED5">
        <w:rPr>
          <w:rFonts w:cs="굴?"/>
          <w:color w:val="000000"/>
          <w:kern w:val="0"/>
          <w:sz w:val="16"/>
          <w:szCs w:val="16"/>
        </w:rPr>
        <w:t>compress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ed </w:t>
      </w:r>
      <w:r w:rsidRPr="00F96ED5">
        <w:rPr>
          <w:rFonts w:cs="굴?"/>
          <w:color w:val="000000"/>
          <w:kern w:val="0"/>
          <w:sz w:val="16"/>
          <w:szCs w:val="16"/>
        </w:rPr>
        <w:t>files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to the local maven </w:t>
      </w:r>
      <w:proofErr w:type="gramStart"/>
      <w:r w:rsidRPr="00F96ED5">
        <w:rPr>
          <w:rFonts w:cs="굴?"/>
          <w:color w:val="000000"/>
          <w:kern w:val="0"/>
          <w:sz w:val="16"/>
          <w:szCs w:val="16"/>
        </w:rPr>
        <w:t>directory</w:t>
      </w:r>
      <w:r w:rsidRPr="00F96ED5">
        <w:rPr>
          <w:rFonts w:cs="Verdana" w:hint="eastAsia"/>
          <w:color w:val="000000"/>
          <w:kern w:val="0"/>
          <w:sz w:val="16"/>
          <w:szCs w:val="16"/>
        </w:rPr>
        <w:t xml:space="preserve"> ,which</w:t>
      </w:r>
      <w:proofErr w:type="gramEnd"/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makes the user to be able to use other modules that depends on it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.</w:t>
      </w:r>
    </w:p>
    <w:p w:rsidR="008D2E68" w:rsidRPr="00F96ED5" w:rsidRDefault="0060466D">
      <w:pPr>
        <w:wordWrap/>
        <w:adjustRightInd w:val="0"/>
        <w:spacing w:line="311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Add </w:t>
      </w:r>
      <w:r w:rsidRPr="00F96ED5">
        <w:rPr>
          <w:rFonts w:cs="굴?"/>
          <w:color w:val="000000"/>
          <w:kern w:val="0"/>
          <w:sz w:val="16"/>
          <w:szCs w:val="16"/>
        </w:rPr>
        <w:t>compress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ed </w:t>
      </w:r>
      <w:r w:rsidRPr="00F96ED5">
        <w:rPr>
          <w:rFonts w:cs="굴?"/>
          <w:color w:val="000000"/>
          <w:kern w:val="0"/>
          <w:sz w:val="16"/>
          <w:szCs w:val="16"/>
        </w:rPr>
        <w:t>files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to the remote maven </w:t>
      </w:r>
      <w:r w:rsidRPr="00F96ED5">
        <w:rPr>
          <w:rFonts w:cs="굴?"/>
          <w:color w:val="000000"/>
          <w:kern w:val="0"/>
          <w:sz w:val="16"/>
          <w:szCs w:val="16"/>
        </w:rPr>
        <w:t>directory</w:t>
      </w:r>
      <w:r w:rsidRPr="00F96ED5">
        <w:rPr>
          <w:rFonts w:cs="Verdana" w:hint="eastAsia"/>
          <w:color w:val="000000"/>
          <w:kern w:val="0"/>
          <w:sz w:val="16"/>
          <w:szCs w:val="16"/>
        </w:rPr>
        <w:t>, which allow more users to be able to use</w:t>
      </w:r>
      <w:r w:rsidRPr="00F96ED5">
        <w:rPr>
          <w:rFonts w:cs="굴?" w:hint="eastAsia"/>
          <w:color w:val="000000"/>
          <w:kern w:val="0"/>
          <w:sz w:val="16"/>
          <w:szCs w:val="16"/>
        </w:rPr>
        <w:t xml:space="preserve"> this </w:t>
      </w:r>
      <w:r w:rsidR="00B80FCF" w:rsidRPr="00F96ED5">
        <w:rPr>
          <w:rFonts w:cs="Verdana"/>
          <w:color w:val="000000"/>
          <w:kern w:val="0"/>
          <w:sz w:val="16"/>
          <w:szCs w:val="16"/>
        </w:rPr>
        <w:t>artifact.</w:t>
      </w:r>
    </w:p>
    <w:p w:rsidR="008D2E68" w:rsidRPr="00F96ED5" w:rsidRDefault="008D2E68">
      <w:pPr>
        <w:wordWrap/>
        <w:adjustRightInd w:val="0"/>
        <w:spacing w:line="311" w:lineRule="exact"/>
        <w:jc w:val="left"/>
        <w:rPr>
          <w:rFonts w:cs="Verdana"/>
          <w:color w:val="000000"/>
          <w:kern w:val="0"/>
          <w:sz w:val="16"/>
          <w:szCs w:val="16"/>
        </w:rPr>
        <w:sectPr w:rsidR="008D2E68" w:rsidRPr="00F96ED5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310" w:space="10"/>
            <w:col w:w="9580"/>
          </w:cols>
          <w:noEndnote/>
        </w:sectPr>
      </w:pPr>
    </w:p>
    <w:p w:rsidR="008D2E68" w:rsidRPr="00F96ED5" w:rsidRDefault="008D2E68">
      <w:pPr>
        <w:wordWrap/>
        <w:adjustRightInd w:val="0"/>
        <w:spacing w:line="272" w:lineRule="exact"/>
        <w:jc w:val="left"/>
        <w:rPr>
          <w:kern w:val="0"/>
          <w:sz w:val="24"/>
          <w:szCs w:val="24"/>
        </w:rPr>
      </w:pPr>
    </w:p>
    <w:p w:rsidR="008D2E68" w:rsidRPr="00F96ED5" w:rsidRDefault="000F12EE">
      <w:pPr>
        <w:wordWrap/>
        <w:adjustRightInd w:val="0"/>
        <w:spacing w:line="311" w:lineRule="exact"/>
        <w:ind w:left="684"/>
        <w:jc w:val="left"/>
        <w:rPr>
          <w:rFonts w:cs="굴?"/>
          <w:color w:val="000000"/>
          <w:kern w:val="0"/>
          <w:sz w:val="30"/>
          <w:szCs w:val="30"/>
        </w:rPr>
      </w:pPr>
      <w:r w:rsidRPr="00F96ED5">
        <w:rPr>
          <w:rFonts w:cs="굴?" w:hint="eastAsia"/>
          <w:color w:val="000000"/>
          <w:kern w:val="0"/>
          <w:sz w:val="30"/>
          <w:szCs w:val="30"/>
        </w:rPr>
        <w:t>Enviro</w:t>
      </w:r>
      <w:bookmarkStart w:id="0" w:name="_GoBack"/>
      <w:bookmarkEnd w:id="0"/>
      <w:r w:rsidRPr="00F96ED5">
        <w:rPr>
          <w:rFonts w:cs="굴?" w:hint="eastAsia"/>
          <w:color w:val="000000"/>
          <w:kern w:val="0"/>
          <w:sz w:val="30"/>
          <w:szCs w:val="30"/>
        </w:rPr>
        <w:t>nment configuration</w:t>
      </w:r>
    </w:p>
    <w:p w:rsidR="008D2E68" w:rsidRPr="00F96ED5" w:rsidRDefault="008D2E68">
      <w:pPr>
        <w:wordWrap/>
        <w:adjustRightInd w:val="0"/>
        <w:spacing w:line="344" w:lineRule="exact"/>
        <w:jc w:val="left"/>
        <w:rPr>
          <w:kern w:val="0"/>
          <w:sz w:val="24"/>
          <w:szCs w:val="24"/>
        </w:rPr>
      </w:pPr>
    </w:p>
    <w:p w:rsidR="008D2E68" w:rsidRPr="00F96ED5" w:rsidRDefault="0060466D">
      <w:pPr>
        <w:wordWrap/>
        <w:adjustRightInd w:val="0"/>
        <w:spacing w:line="249" w:lineRule="exact"/>
        <w:ind w:left="684"/>
        <w:jc w:val="left"/>
        <w:rPr>
          <w:rFonts w:cs="Verdana"/>
          <w:color w:val="000000"/>
          <w:kern w:val="0"/>
          <w:szCs w:val="20"/>
        </w:rPr>
      </w:pPr>
      <w:r w:rsidRPr="00F96ED5">
        <w:rPr>
          <w:rFonts w:cs="굴?"/>
          <w:color w:val="000000"/>
          <w:kern w:val="0"/>
          <w:szCs w:val="20"/>
        </w:rPr>
        <w:t>Basically</w:t>
      </w:r>
      <w:r w:rsidRPr="00F96ED5">
        <w:rPr>
          <w:rFonts w:cs="굴?" w:hint="eastAsia"/>
          <w:color w:val="000000"/>
          <w:kern w:val="0"/>
          <w:szCs w:val="20"/>
        </w:rPr>
        <w:t xml:space="preserve">, the Maven plug-in is included in the Maven </w:t>
      </w:r>
      <w:r w:rsidRPr="00F96ED5">
        <w:rPr>
          <w:rFonts w:cs="굴?"/>
          <w:color w:val="000000"/>
          <w:kern w:val="0"/>
          <w:szCs w:val="20"/>
        </w:rPr>
        <w:t>distribution</w:t>
      </w:r>
      <w:r w:rsidRPr="00F96ED5">
        <w:rPr>
          <w:rFonts w:cs="굴?" w:hint="eastAsia"/>
          <w:color w:val="000000"/>
          <w:kern w:val="0"/>
          <w:szCs w:val="20"/>
        </w:rPr>
        <w:t xml:space="preserve"> file, requiring no </w:t>
      </w:r>
      <w:r w:rsidRPr="00F96ED5">
        <w:rPr>
          <w:rFonts w:cs="굴?"/>
          <w:color w:val="000000"/>
          <w:kern w:val="0"/>
          <w:szCs w:val="20"/>
        </w:rPr>
        <w:t>additional</w:t>
      </w:r>
      <w:r w:rsidRPr="00F96ED5">
        <w:rPr>
          <w:rFonts w:cs="굴?" w:hint="eastAsia"/>
          <w:color w:val="000000"/>
          <w:kern w:val="0"/>
          <w:szCs w:val="20"/>
        </w:rPr>
        <w:t xml:space="preserve"> Maven plug-</w:t>
      </w:r>
      <w:proofErr w:type="gramStart"/>
      <w:r w:rsidRPr="00F96ED5">
        <w:rPr>
          <w:rFonts w:cs="굴?" w:hint="eastAsia"/>
          <w:color w:val="000000"/>
          <w:kern w:val="0"/>
          <w:szCs w:val="20"/>
        </w:rPr>
        <w:t xml:space="preserve">ins </w:t>
      </w:r>
      <w:r w:rsidR="00B80FCF" w:rsidRPr="00F96ED5">
        <w:rPr>
          <w:rFonts w:cs="Verdana"/>
          <w:color w:val="000000"/>
          <w:kern w:val="0"/>
          <w:szCs w:val="20"/>
        </w:rPr>
        <w:t>.</w:t>
      </w:r>
      <w:proofErr w:type="gramEnd"/>
    </w:p>
    <w:p w:rsidR="008D2E68" w:rsidRPr="00F96ED5" w:rsidRDefault="0060466D">
      <w:pPr>
        <w:wordWrap/>
        <w:adjustRightInd w:val="0"/>
        <w:spacing w:line="249" w:lineRule="exact"/>
        <w:ind w:left="684"/>
        <w:jc w:val="left"/>
        <w:rPr>
          <w:rFonts w:cs="Verdana"/>
          <w:color w:val="000000"/>
          <w:kern w:val="0"/>
          <w:szCs w:val="20"/>
        </w:rPr>
      </w:pPr>
      <w:r w:rsidRPr="00F96ED5">
        <w:rPr>
          <w:rFonts w:cs="굴?" w:hint="eastAsia"/>
          <w:color w:val="000000"/>
          <w:kern w:val="0"/>
          <w:szCs w:val="20"/>
        </w:rPr>
        <w:t xml:space="preserve">If you have to use a plug-in which is not provided, check the Maven plug-in list </w:t>
      </w:r>
      <w:r w:rsidR="00B80FCF" w:rsidRPr="00F96ED5">
        <w:rPr>
          <w:rFonts w:cs="Verdana"/>
          <w:color w:val="000000"/>
          <w:kern w:val="0"/>
          <w:sz w:val="18"/>
          <w:szCs w:val="18"/>
        </w:rPr>
        <w:t>[http://maven.apache.org/plugins/]</w:t>
      </w:r>
      <w:r w:rsidR="00B80FCF" w:rsidRPr="00F96ED5">
        <w:rPr>
          <w:rFonts w:cs="굴?"/>
          <w:color w:val="000000"/>
          <w:kern w:val="0"/>
          <w:szCs w:val="20"/>
        </w:rPr>
        <w:t xml:space="preserve"> </w:t>
      </w:r>
      <w:r w:rsidRPr="00F96ED5">
        <w:rPr>
          <w:rFonts w:cs="굴?" w:hint="eastAsia"/>
          <w:color w:val="000000"/>
          <w:kern w:val="0"/>
          <w:szCs w:val="20"/>
        </w:rPr>
        <w:t>and add it</w:t>
      </w:r>
      <w:r w:rsidR="00B80FCF" w:rsidRPr="00F96ED5">
        <w:rPr>
          <w:rFonts w:cs="Verdana"/>
          <w:color w:val="000000"/>
          <w:kern w:val="0"/>
          <w:szCs w:val="20"/>
        </w:rPr>
        <w:t>.</w:t>
      </w:r>
    </w:p>
    <w:p w:rsidR="0060466D" w:rsidRPr="00F96ED5" w:rsidRDefault="0060466D">
      <w:pPr>
        <w:wordWrap/>
        <w:adjustRightInd w:val="0"/>
        <w:spacing w:line="249" w:lineRule="exact"/>
        <w:ind w:left="684"/>
        <w:jc w:val="left"/>
        <w:rPr>
          <w:rFonts w:cs="Verdana"/>
          <w:color w:val="000000"/>
          <w:kern w:val="0"/>
          <w:szCs w:val="20"/>
        </w:rPr>
      </w:pP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22" w:lineRule="exact"/>
        <w:jc w:val="left"/>
        <w:rPr>
          <w:kern w:val="0"/>
          <w:sz w:val="24"/>
          <w:szCs w:val="24"/>
        </w:rPr>
      </w:pPr>
    </w:p>
    <w:p w:rsidR="008D2E68" w:rsidRPr="00F96ED5" w:rsidRDefault="00513AA0">
      <w:pPr>
        <w:wordWrap/>
        <w:adjustRightInd w:val="0"/>
        <w:spacing w:line="311" w:lineRule="exact"/>
        <w:ind w:left="684"/>
        <w:jc w:val="left"/>
        <w:rPr>
          <w:rFonts w:cs="굴?"/>
          <w:color w:val="000000"/>
          <w:kern w:val="0"/>
          <w:sz w:val="30"/>
          <w:szCs w:val="30"/>
        </w:rPr>
      </w:pPr>
      <w:r w:rsidRPr="00F96ED5">
        <w:rPr>
          <w:rFonts w:cs="굴?" w:hint="eastAsia"/>
          <w:color w:val="000000"/>
          <w:kern w:val="0"/>
          <w:sz w:val="30"/>
          <w:szCs w:val="30"/>
        </w:rPr>
        <w:t>Manual</w:t>
      </w:r>
    </w:p>
    <w:p w:rsidR="008D2E68" w:rsidRPr="00F96ED5" w:rsidRDefault="008D2E68">
      <w:pPr>
        <w:wordWrap/>
        <w:adjustRightInd w:val="0"/>
        <w:spacing w:line="344" w:lineRule="exact"/>
        <w:jc w:val="left"/>
        <w:rPr>
          <w:kern w:val="0"/>
          <w:sz w:val="24"/>
          <w:szCs w:val="24"/>
        </w:rPr>
      </w:pPr>
    </w:p>
    <w:p w:rsidR="008D2E68" w:rsidRPr="00F96ED5" w:rsidRDefault="00B80FCF">
      <w:pPr>
        <w:wordWrap/>
        <w:adjustRightInd w:val="0"/>
        <w:spacing w:line="246" w:lineRule="exact"/>
        <w:ind w:left="684"/>
        <w:jc w:val="left"/>
        <w:rPr>
          <w:rFonts w:cs="굴?"/>
          <w:color w:val="000000"/>
          <w:kern w:val="0"/>
          <w:szCs w:val="20"/>
        </w:rPr>
      </w:pPr>
      <w:r w:rsidRPr="00F96ED5">
        <w:rPr>
          <w:rFonts w:cs="Verdana"/>
          <w:color w:val="000000"/>
          <w:kern w:val="0"/>
          <w:szCs w:val="20"/>
        </w:rPr>
        <w:t>1.</w:t>
      </w:r>
      <w:r w:rsidRPr="00F96ED5">
        <w:rPr>
          <w:rFonts w:cs="굴?"/>
          <w:color w:val="000000"/>
          <w:kern w:val="0"/>
          <w:szCs w:val="20"/>
        </w:rPr>
        <w:t xml:space="preserve"> </w:t>
      </w:r>
      <w:r w:rsidR="0060466D" w:rsidRPr="00F96ED5">
        <w:rPr>
          <w:rFonts w:cs="굴?" w:hint="eastAsia"/>
          <w:color w:val="000000"/>
          <w:kern w:val="0"/>
          <w:szCs w:val="20"/>
        </w:rPr>
        <w:t xml:space="preserve">To carry out all build </w:t>
      </w:r>
      <w:r w:rsidR="0060466D" w:rsidRPr="00F96ED5">
        <w:rPr>
          <w:rFonts w:cs="굴?"/>
          <w:color w:val="000000"/>
          <w:kern w:val="0"/>
          <w:szCs w:val="20"/>
        </w:rPr>
        <w:t>operations</w:t>
      </w:r>
      <w:r w:rsidR="0060466D" w:rsidRPr="00F96ED5">
        <w:rPr>
          <w:rFonts w:cs="굴?" w:hint="eastAsia"/>
          <w:color w:val="000000"/>
          <w:kern w:val="0"/>
          <w:szCs w:val="20"/>
        </w:rPr>
        <w:t xml:space="preserve"> defined in the </w:t>
      </w:r>
      <w:r w:rsidR="00ED03A0" w:rsidRPr="00F96ED5">
        <w:rPr>
          <w:rFonts w:cs="굴?"/>
          <w:color w:val="000000"/>
          <w:kern w:val="0"/>
          <w:szCs w:val="20"/>
        </w:rPr>
        <w:t>life cycle phase</w:t>
      </w:r>
      <w:r w:rsidR="0060466D" w:rsidRPr="00F96ED5">
        <w:rPr>
          <w:rFonts w:cs="굴?" w:hint="eastAsia"/>
          <w:color w:val="000000"/>
          <w:kern w:val="0"/>
          <w:szCs w:val="20"/>
        </w:rPr>
        <w:t xml:space="preserve">, execute the </w:t>
      </w:r>
      <w:r w:rsidR="0060466D" w:rsidRPr="00F96ED5">
        <w:rPr>
          <w:rFonts w:cs="Verdana"/>
          <w:color w:val="000000"/>
          <w:kern w:val="0"/>
          <w:szCs w:val="20"/>
        </w:rPr>
        <w:t>deploy</w:t>
      </w:r>
      <w:r w:rsidR="0060466D" w:rsidRPr="00F96ED5">
        <w:rPr>
          <w:rFonts w:cs="굴?"/>
          <w:color w:val="000000"/>
          <w:kern w:val="0"/>
          <w:szCs w:val="20"/>
        </w:rPr>
        <w:t xml:space="preserve"> </w:t>
      </w:r>
      <w:r w:rsidR="0060466D" w:rsidRPr="00F96ED5">
        <w:rPr>
          <w:rFonts w:cs="굴?" w:hint="eastAsia"/>
          <w:color w:val="000000"/>
          <w:kern w:val="0"/>
          <w:szCs w:val="20"/>
        </w:rPr>
        <w:t>command, the last phase.</w:t>
      </w:r>
    </w:p>
    <w:p w:rsidR="008D2E68" w:rsidRPr="00F96ED5" w:rsidRDefault="008D2E68">
      <w:pPr>
        <w:wordWrap/>
        <w:adjustRightInd w:val="0"/>
        <w:spacing w:line="249" w:lineRule="exact"/>
        <w:ind w:left="684"/>
        <w:jc w:val="left"/>
        <w:rPr>
          <w:rFonts w:cs="Verdana"/>
          <w:color w:val="000000"/>
          <w:kern w:val="0"/>
          <w:szCs w:val="20"/>
        </w:rPr>
      </w:pPr>
    </w:p>
    <w:p w:rsidR="008D2E68" w:rsidRPr="00F96ED5" w:rsidRDefault="0060466D">
      <w:pPr>
        <w:wordWrap/>
        <w:adjustRightInd w:val="0"/>
        <w:spacing w:line="249" w:lineRule="exact"/>
        <w:ind w:left="684"/>
        <w:jc w:val="left"/>
        <w:rPr>
          <w:rFonts w:cs="Verdana"/>
          <w:color w:val="000000"/>
          <w:kern w:val="0"/>
          <w:szCs w:val="20"/>
        </w:rPr>
      </w:pPr>
      <w:r w:rsidRPr="00F96ED5">
        <w:rPr>
          <w:rFonts w:cs="Verdana" w:hint="eastAsia"/>
          <w:color w:val="000000"/>
          <w:kern w:val="0"/>
          <w:szCs w:val="20"/>
        </w:rPr>
        <w:t xml:space="preserve">The deploy command is executed after </w:t>
      </w:r>
      <w:r w:rsidR="00B80FCF" w:rsidRPr="00F96ED5">
        <w:rPr>
          <w:rFonts w:cs="Verdana"/>
          <w:color w:val="000000"/>
          <w:kern w:val="0"/>
          <w:szCs w:val="20"/>
        </w:rPr>
        <w:t>validate</w:t>
      </w:r>
      <w:r w:rsidR="00B80FCF" w:rsidRPr="00F96ED5">
        <w:rPr>
          <w:rFonts w:cs="굴?"/>
          <w:color w:val="000000"/>
          <w:kern w:val="0"/>
          <w:szCs w:val="20"/>
        </w:rPr>
        <w:t xml:space="preserve"> </w:t>
      </w:r>
      <w:r w:rsidRPr="00F96ED5">
        <w:rPr>
          <w:rFonts w:cs="굴?" w:hint="eastAsia"/>
          <w:color w:val="000000"/>
          <w:kern w:val="0"/>
          <w:szCs w:val="20"/>
        </w:rPr>
        <w:t xml:space="preserve">phase and then </w:t>
      </w:r>
      <w:r w:rsidR="00B80FCF" w:rsidRPr="00F96ED5">
        <w:rPr>
          <w:rFonts w:cs="Verdana"/>
          <w:color w:val="000000"/>
          <w:kern w:val="0"/>
          <w:szCs w:val="20"/>
        </w:rPr>
        <w:t>install</w:t>
      </w:r>
      <w:r w:rsidR="00B80FCF" w:rsidRPr="00F96ED5">
        <w:rPr>
          <w:rFonts w:cs="굴?"/>
          <w:color w:val="000000"/>
          <w:kern w:val="0"/>
          <w:szCs w:val="20"/>
        </w:rPr>
        <w:t xml:space="preserve"> </w:t>
      </w:r>
      <w:r w:rsidRPr="00F96ED5">
        <w:rPr>
          <w:rFonts w:cs="굴?" w:hint="eastAsia"/>
          <w:color w:val="000000"/>
          <w:kern w:val="0"/>
          <w:szCs w:val="20"/>
        </w:rPr>
        <w:t>phase are carried out.</w:t>
      </w:r>
    </w:p>
    <w:p w:rsidR="008D2E68" w:rsidRPr="00F96ED5" w:rsidRDefault="008D2E68">
      <w:pPr>
        <w:wordWrap/>
        <w:adjustRightInd w:val="0"/>
        <w:spacing w:line="308" w:lineRule="exact"/>
        <w:jc w:val="left"/>
        <w:rPr>
          <w:kern w:val="0"/>
          <w:sz w:val="24"/>
          <w:szCs w:val="24"/>
        </w:rPr>
      </w:pPr>
    </w:p>
    <w:p w:rsidR="008D2E68" w:rsidRPr="00F96ED5" w:rsidRDefault="00B80FCF">
      <w:pPr>
        <w:wordWrap/>
        <w:adjustRightInd w:val="0"/>
        <w:spacing w:line="171" w:lineRule="exact"/>
        <w:ind w:left="965"/>
        <w:jc w:val="left"/>
        <w:rPr>
          <w:rFonts w:cs="굴?"/>
          <w:color w:val="000000"/>
          <w:kern w:val="0"/>
          <w:sz w:val="16"/>
          <w:szCs w:val="16"/>
        </w:rPr>
      </w:pPr>
      <w:proofErr w:type="spellStart"/>
      <w:proofErr w:type="gramStart"/>
      <w:r w:rsidRPr="00F96ED5">
        <w:rPr>
          <w:rFonts w:cs="굴?"/>
          <w:color w:val="000000"/>
          <w:kern w:val="0"/>
          <w:sz w:val="16"/>
          <w:szCs w:val="16"/>
        </w:rPr>
        <w:t>mvn</w:t>
      </w:r>
      <w:proofErr w:type="spellEnd"/>
      <w:proofErr w:type="gramEnd"/>
      <w:r w:rsidRPr="00F96ED5">
        <w:rPr>
          <w:rFonts w:cs="굴?"/>
          <w:color w:val="000000"/>
          <w:kern w:val="0"/>
          <w:sz w:val="16"/>
          <w:szCs w:val="16"/>
        </w:rPr>
        <w:t xml:space="preserve"> deploy</w:t>
      </w:r>
    </w:p>
    <w:p w:rsidR="008D2E68" w:rsidRPr="00F96ED5" w:rsidRDefault="008D2E68">
      <w:pPr>
        <w:wordWrap/>
        <w:adjustRightInd w:val="0"/>
        <w:spacing w:line="317" w:lineRule="exact"/>
        <w:jc w:val="left"/>
        <w:rPr>
          <w:kern w:val="0"/>
          <w:sz w:val="24"/>
          <w:szCs w:val="24"/>
        </w:rPr>
      </w:pPr>
    </w:p>
    <w:p w:rsidR="008D2E68" w:rsidRPr="00F96ED5" w:rsidRDefault="00B80FCF" w:rsidP="0060466D">
      <w:pPr>
        <w:wordWrap/>
        <w:adjustRightInd w:val="0"/>
        <w:spacing w:line="246" w:lineRule="exact"/>
        <w:ind w:left="684"/>
        <w:jc w:val="left"/>
        <w:rPr>
          <w:rFonts w:cs="굴?"/>
          <w:color w:val="000000"/>
          <w:kern w:val="0"/>
          <w:szCs w:val="20"/>
        </w:rPr>
      </w:pPr>
      <w:r w:rsidRPr="00F96ED5">
        <w:rPr>
          <w:rFonts w:cs="Verdana"/>
          <w:color w:val="000000"/>
          <w:kern w:val="0"/>
          <w:szCs w:val="20"/>
        </w:rPr>
        <w:t xml:space="preserve">2. </w:t>
      </w:r>
      <w:r w:rsidR="0060466D" w:rsidRPr="00F96ED5">
        <w:rPr>
          <w:rFonts w:cs="굴?" w:hint="eastAsia"/>
          <w:color w:val="000000"/>
          <w:kern w:val="0"/>
          <w:szCs w:val="20"/>
        </w:rPr>
        <w:t xml:space="preserve">Two or more maven commands can be executed </w:t>
      </w:r>
      <w:r w:rsidR="0060466D" w:rsidRPr="00F96ED5">
        <w:rPr>
          <w:rFonts w:cs="굴?"/>
          <w:color w:val="000000"/>
          <w:kern w:val="0"/>
          <w:szCs w:val="20"/>
        </w:rPr>
        <w:t>sequentially</w:t>
      </w:r>
      <w:r w:rsidR="0060466D" w:rsidRPr="00F96ED5">
        <w:rPr>
          <w:rFonts w:cs="굴?" w:hint="eastAsia"/>
          <w:color w:val="000000"/>
          <w:kern w:val="0"/>
          <w:szCs w:val="20"/>
        </w:rPr>
        <w:t xml:space="preserve">. </w:t>
      </w:r>
      <w:r w:rsidR="0060466D" w:rsidRPr="00F96ED5">
        <w:rPr>
          <w:rFonts w:cs="굴?"/>
          <w:color w:val="000000"/>
          <w:kern w:val="0"/>
          <w:szCs w:val="20"/>
        </w:rPr>
        <w:t>T</w:t>
      </w:r>
      <w:r w:rsidR="0060466D" w:rsidRPr="00F96ED5">
        <w:rPr>
          <w:rFonts w:cs="굴?" w:hint="eastAsia"/>
          <w:color w:val="000000"/>
          <w:kern w:val="0"/>
          <w:szCs w:val="20"/>
        </w:rPr>
        <w:t xml:space="preserve">he following command is usually used to delete the </w:t>
      </w:r>
      <w:r w:rsidR="0060466D" w:rsidRPr="00F96ED5">
        <w:rPr>
          <w:rFonts w:cs="굴?"/>
          <w:color w:val="000000"/>
          <w:kern w:val="0"/>
          <w:szCs w:val="20"/>
        </w:rPr>
        <w:t>content</w:t>
      </w:r>
      <w:r w:rsidR="0060466D" w:rsidRPr="00F96ED5">
        <w:rPr>
          <w:rFonts w:cs="굴?" w:hint="eastAsia"/>
          <w:color w:val="000000"/>
          <w:kern w:val="0"/>
          <w:szCs w:val="20"/>
        </w:rPr>
        <w:t xml:space="preserve"> </w:t>
      </w:r>
      <w:r w:rsidR="0060466D" w:rsidRPr="00F96ED5">
        <w:rPr>
          <w:rFonts w:cs="굴?"/>
          <w:color w:val="000000"/>
          <w:kern w:val="0"/>
          <w:szCs w:val="20"/>
        </w:rPr>
        <w:t>below</w:t>
      </w:r>
      <w:r w:rsidR="0060466D" w:rsidRPr="00F96ED5">
        <w:rPr>
          <w:rFonts w:cs="굴?" w:hint="eastAsia"/>
          <w:color w:val="000000"/>
          <w:kern w:val="0"/>
          <w:szCs w:val="20"/>
        </w:rPr>
        <w:t xml:space="preserve"> the Target directory and carry out a new build in order to distribute the package into the local repository. </w:t>
      </w:r>
    </w:p>
    <w:p w:rsidR="008D2E68" w:rsidRPr="00F96ED5" w:rsidRDefault="008D2E68">
      <w:pPr>
        <w:wordWrap/>
        <w:adjustRightInd w:val="0"/>
        <w:spacing w:line="263" w:lineRule="exact"/>
        <w:ind w:left="684"/>
        <w:jc w:val="left"/>
        <w:rPr>
          <w:rFonts w:cs="Verdana"/>
          <w:color w:val="000000"/>
          <w:kern w:val="0"/>
          <w:szCs w:val="20"/>
        </w:rPr>
      </w:pPr>
    </w:p>
    <w:p w:rsidR="008D2E68" w:rsidRPr="00F96ED5" w:rsidRDefault="008D2E68">
      <w:pPr>
        <w:wordWrap/>
        <w:adjustRightInd w:val="0"/>
        <w:spacing w:line="308" w:lineRule="exact"/>
        <w:jc w:val="left"/>
        <w:rPr>
          <w:kern w:val="0"/>
          <w:sz w:val="24"/>
          <w:szCs w:val="24"/>
        </w:rPr>
      </w:pPr>
    </w:p>
    <w:p w:rsidR="008D2E68" w:rsidRPr="00F96ED5" w:rsidRDefault="00B80FCF">
      <w:pPr>
        <w:wordWrap/>
        <w:adjustRightInd w:val="0"/>
        <w:spacing w:line="171" w:lineRule="exact"/>
        <w:ind w:left="965"/>
        <w:jc w:val="left"/>
        <w:rPr>
          <w:rFonts w:cs="굴?"/>
          <w:color w:val="000000"/>
          <w:kern w:val="0"/>
          <w:sz w:val="16"/>
          <w:szCs w:val="16"/>
        </w:rPr>
      </w:pPr>
      <w:proofErr w:type="spellStart"/>
      <w:proofErr w:type="gramStart"/>
      <w:r w:rsidRPr="00F96ED5">
        <w:rPr>
          <w:rFonts w:cs="굴?"/>
          <w:color w:val="000000"/>
          <w:kern w:val="0"/>
          <w:sz w:val="16"/>
          <w:szCs w:val="16"/>
        </w:rPr>
        <w:t>mvn</w:t>
      </w:r>
      <w:proofErr w:type="spellEnd"/>
      <w:proofErr w:type="gramEnd"/>
      <w:r w:rsidRPr="00F96ED5">
        <w:rPr>
          <w:rFonts w:cs="굴?"/>
          <w:color w:val="000000"/>
          <w:kern w:val="0"/>
          <w:sz w:val="16"/>
          <w:szCs w:val="16"/>
        </w:rPr>
        <w:t xml:space="preserve"> clean install</w:t>
      </w: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287" w:lineRule="exact"/>
        <w:jc w:val="left"/>
        <w:rPr>
          <w:kern w:val="0"/>
          <w:sz w:val="24"/>
          <w:szCs w:val="24"/>
        </w:rPr>
      </w:pPr>
    </w:p>
    <w:p w:rsidR="008D2E68" w:rsidRPr="00F96ED5" w:rsidRDefault="00F96ED5">
      <w:pPr>
        <w:wordWrap/>
        <w:adjustRightInd w:val="0"/>
        <w:spacing w:line="311" w:lineRule="exact"/>
        <w:ind w:left="684"/>
        <w:jc w:val="left"/>
        <w:rPr>
          <w:rFonts w:cs="굴?"/>
          <w:color w:val="000000"/>
          <w:kern w:val="0"/>
          <w:sz w:val="30"/>
          <w:szCs w:val="30"/>
        </w:rPr>
        <w:sectPr w:rsidR="008D2E68" w:rsidRPr="00F96ED5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 w:rsidRPr="00F96ED5">
        <w:rPr>
          <w:noProof/>
        </w:rPr>
        <w:pict>
          <v:rect id="_x0000_s1526" style="position:absolute;left:0;text-align:left;margin-left:27pt;margin-top:27pt;width:544pt;height:791pt;z-index:-2;mso-position-horizontal-relative:page;mso-position-vertical-relative:page" o:allowincell="f" filled="f" stroked="f">
            <v:textbox style="mso-next-textbox:#_x0000_s1526" inset="0,0,0,0">
              <w:txbxContent>
                <w:p w:rsidR="008D2E68" w:rsidRDefault="00406ECC">
                  <w:pPr>
                    <w:widowControl/>
                    <w:wordWrap/>
                    <w:autoSpaceDE/>
                    <w:autoSpaceDN/>
                    <w:spacing w:line="157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7" type="#_x0000_t75" style="width:540.95pt;height:785.9pt">
                        <v:imagedata r:id="rId10" o:title=""/>
                      </v:shape>
                    </w:pict>
                  </w:r>
                </w:p>
                <w:p w:rsidR="008D2E68" w:rsidRDefault="008D2E68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0466D" w:rsidRPr="00F96ED5">
        <w:rPr>
          <w:rFonts w:cs="굴?" w:hint="eastAsia"/>
          <w:color w:val="000000"/>
          <w:kern w:val="0"/>
          <w:sz w:val="30"/>
          <w:szCs w:val="30"/>
        </w:rPr>
        <w:t>References</w:t>
      </w:r>
    </w:p>
    <w:p w:rsidR="008D2E68" w:rsidRPr="00F96ED5" w:rsidRDefault="008D2E6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8D2E68" w:rsidRPr="00F96ED5" w:rsidRDefault="008D2E68">
      <w:pPr>
        <w:wordWrap/>
        <w:adjustRightInd w:val="0"/>
        <w:spacing w:line="358" w:lineRule="exact"/>
        <w:jc w:val="left"/>
        <w:rPr>
          <w:kern w:val="0"/>
          <w:sz w:val="24"/>
          <w:szCs w:val="24"/>
        </w:rPr>
      </w:pPr>
    </w:p>
    <w:p w:rsidR="008D2E68" w:rsidRPr="00F96ED5" w:rsidRDefault="00B80FCF">
      <w:pPr>
        <w:wordWrap/>
        <w:adjustRightInd w:val="0"/>
        <w:spacing w:line="246" w:lineRule="exact"/>
        <w:ind w:left="684"/>
        <w:jc w:val="left"/>
      </w:pPr>
      <w:r w:rsidRPr="00F96ED5">
        <w:rPr>
          <w:rFonts w:cs="Verdana"/>
          <w:color w:val="000000"/>
          <w:kern w:val="0"/>
          <w:szCs w:val="20"/>
        </w:rPr>
        <w:t>Maven Build Lifecycle</w:t>
      </w:r>
      <w:r w:rsidRPr="00F96ED5">
        <w:rPr>
          <w:rFonts w:cs="Verdana"/>
          <w:color w:val="000000"/>
          <w:kern w:val="0"/>
          <w:sz w:val="18"/>
          <w:szCs w:val="18"/>
        </w:rPr>
        <w:t xml:space="preserve"> [http://maven.apache.org/guides/introduction/introduction-to-the-lifecycle.html]</w:t>
      </w:r>
      <w:r w:rsidR="00F96ED5" w:rsidRPr="00F96ED5">
        <w:rPr>
          <w:noProof/>
        </w:rPr>
        <w:pict>
          <v:shape id="_x0000_s1527" style="position:absolute;left:0;text-align:left;margin-left:28pt;margin-top:28pt;width:539pt;height:22.6pt;z-index:-1;mso-position-horizontal-relative:page;mso-position-vertical-relative:page" coordsize="10780,452" path="m,l10780,r,452l,452,,xe" stroked="f" strokeweight="1pt">
            <v:path arrowok="t"/>
            <w10:wrap anchorx="page" anchory="page"/>
          </v:shape>
        </w:pict>
      </w:r>
    </w:p>
    <w:sectPr w:rsidR="008D2E68" w:rsidRPr="00F96ED5" w:rsidSect="008D2E68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D5" w:rsidRDefault="00F96ED5" w:rsidP="00B80FCF">
      <w:r>
        <w:separator/>
      </w:r>
    </w:p>
  </w:endnote>
  <w:endnote w:type="continuationSeparator" w:id="0">
    <w:p w:rsidR="00F96ED5" w:rsidRDefault="00F96ED5" w:rsidP="00B8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D5" w:rsidRDefault="00F96ED5" w:rsidP="00B80FCF">
      <w:r>
        <w:separator/>
      </w:r>
    </w:p>
  </w:footnote>
  <w:footnote w:type="continuationSeparator" w:id="0">
    <w:p w:rsidR="00F96ED5" w:rsidRDefault="00F96ED5" w:rsidP="00B80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1AE"/>
    <w:rsid w:val="000F12EE"/>
    <w:rsid w:val="00203C9F"/>
    <w:rsid w:val="00406ECC"/>
    <w:rsid w:val="00513AA0"/>
    <w:rsid w:val="0060466D"/>
    <w:rsid w:val="00734D9A"/>
    <w:rsid w:val="008D2E68"/>
    <w:rsid w:val="009641AE"/>
    <w:rsid w:val="00B80FCF"/>
    <w:rsid w:val="00E925D8"/>
    <w:rsid w:val="00ED03A0"/>
    <w:rsid w:val="00F96ED5"/>
    <w:rsid w:val="00FD6C42"/>
    <w:rsid w:val="00FD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68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0FC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B80FCF"/>
  </w:style>
  <w:style w:type="paragraph" w:styleId="a4">
    <w:name w:val="footer"/>
    <w:basedOn w:val="a"/>
    <w:link w:val="Char0"/>
    <w:uiPriority w:val="99"/>
    <w:semiHidden/>
    <w:unhideWhenUsed/>
    <w:rsid w:val="00B80F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B80F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6F19D-AF3E-4230-81CF-E1E356FA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7</cp:revision>
  <dcterms:created xsi:type="dcterms:W3CDTF">2011-10-21T01:11:00Z</dcterms:created>
  <dcterms:modified xsi:type="dcterms:W3CDTF">2012-03-02T01:32:00Z</dcterms:modified>
</cp:coreProperties>
</file>